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9B267" w14:textId="54201F12" w:rsidR="00E86C09" w:rsidRPr="00371E38" w:rsidRDefault="004E504D" w:rsidP="00E86C09">
      <w:pPr>
        <w:jc w:val="center"/>
        <w:rPr>
          <w:rFonts w:ascii="ＭＳ ゴシック" w:eastAsia="ＭＳ ゴシック" w:hAnsi="ＭＳ ゴシック"/>
          <w:b/>
          <w:bCs/>
          <w:sz w:val="36"/>
          <w:szCs w:val="40"/>
        </w:rPr>
      </w:pPr>
      <w:r w:rsidRPr="00371E38">
        <w:rPr>
          <w:rFonts w:ascii="ＭＳ ゴシック" w:eastAsia="ＭＳ ゴシック" w:hAnsi="ＭＳ ゴシック" w:hint="eastAsia"/>
          <w:b/>
          <w:bCs/>
          <w:sz w:val="36"/>
          <w:szCs w:val="40"/>
        </w:rPr>
        <w:t>奈義町菜の花まつり202</w:t>
      </w:r>
      <w:r w:rsidR="004D11E9">
        <w:rPr>
          <w:rFonts w:ascii="ＭＳ ゴシック" w:eastAsia="ＭＳ ゴシック" w:hAnsi="ＭＳ ゴシック" w:hint="eastAsia"/>
          <w:b/>
          <w:bCs/>
          <w:sz w:val="36"/>
          <w:szCs w:val="40"/>
        </w:rPr>
        <w:t>6</w:t>
      </w:r>
      <w:r w:rsidRPr="00371E38">
        <w:rPr>
          <w:rFonts w:ascii="ＭＳ ゴシック" w:eastAsia="ＭＳ ゴシック" w:hAnsi="ＭＳ ゴシック" w:hint="eastAsia"/>
          <w:b/>
          <w:bCs/>
          <w:sz w:val="36"/>
          <w:szCs w:val="40"/>
        </w:rPr>
        <w:t>出店申込書</w:t>
      </w:r>
    </w:p>
    <w:tbl>
      <w:tblPr>
        <w:tblStyle w:val="a3"/>
        <w:tblpPr w:leftFromText="142" w:rightFromText="142" w:vertAnchor="page" w:horzAnchor="margin" w:tblpY="1966"/>
        <w:tblW w:w="9645" w:type="dxa"/>
        <w:tblLook w:val="04A0" w:firstRow="1" w:lastRow="0" w:firstColumn="1" w:lastColumn="0" w:noHBand="0" w:noVBand="1"/>
      </w:tblPr>
      <w:tblGrid>
        <w:gridCol w:w="1838"/>
        <w:gridCol w:w="1985"/>
        <w:gridCol w:w="5822"/>
      </w:tblGrid>
      <w:tr w:rsidR="0042505E" w:rsidRPr="000F507E" w14:paraId="1EDFF218" w14:textId="77777777" w:rsidTr="00371E38">
        <w:trPr>
          <w:trHeight w:val="841"/>
        </w:trPr>
        <w:tc>
          <w:tcPr>
            <w:tcW w:w="1838" w:type="dxa"/>
            <w:vAlign w:val="center"/>
          </w:tcPr>
          <w:p w14:paraId="6F9DEADD" w14:textId="77777777" w:rsidR="0042505E" w:rsidRPr="000F507E" w:rsidRDefault="0042505E" w:rsidP="00371E3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F507E">
              <w:rPr>
                <w:rFonts w:ascii="ＭＳ ゴシック" w:eastAsia="ＭＳ ゴシック" w:hAnsi="ＭＳ ゴシック" w:hint="eastAsia"/>
                <w:sz w:val="24"/>
                <w:szCs w:val="28"/>
              </w:rPr>
              <w:t>団体名</w:t>
            </w:r>
          </w:p>
        </w:tc>
        <w:tc>
          <w:tcPr>
            <w:tcW w:w="7807" w:type="dxa"/>
            <w:gridSpan w:val="2"/>
          </w:tcPr>
          <w:p w14:paraId="18480B23" w14:textId="77777777" w:rsidR="0042505E" w:rsidRPr="000F507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2505E" w:rsidRPr="000F507E" w14:paraId="431767E2" w14:textId="77777777" w:rsidTr="004D11E9">
        <w:trPr>
          <w:trHeight w:val="832"/>
        </w:trPr>
        <w:tc>
          <w:tcPr>
            <w:tcW w:w="1838" w:type="dxa"/>
            <w:vMerge w:val="restart"/>
            <w:vAlign w:val="center"/>
          </w:tcPr>
          <w:p w14:paraId="105734ED" w14:textId="77777777" w:rsidR="0042505E" w:rsidRPr="000F507E" w:rsidRDefault="0042505E" w:rsidP="00371E3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F507E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情報</w:t>
            </w:r>
          </w:p>
        </w:tc>
        <w:tc>
          <w:tcPr>
            <w:tcW w:w="1985" w:type="dxa"/>
            <w:vAlign w:val="center"/>
          </w:tcPr>
          <w:p w14:paraId="7C961008" w14:textId="77777777" w:rsidR="0042505E" w:rsidRPr="0042505E" w:rsidRDefault="0042505E" w:rsidP="00371E3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25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　　　所</w:t>
            </w:r>
          </w:p>
        </w:tc>
        <w:tc>
          <w:tcPr>
            <w:tcW w:w="5822" w:type="dxa"/>
            <w:vAlign w:val="center"/>
          </w:tcPr>
          <w:p w14:paraId="23F1FBFE" w14:textId="77777777" w:rsidR="0042505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〒</w:t>
            </w:r>
          </w:p>
          <w:p w14:paraId="2CE75E3F" w14:textId="77777777" w:rsidR="0042505E" w:rsidRPr="000F507E" w:rsidRDefault="0042505E" w:rsidP="00371E38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42505E" w:rsidRPr="000F507E" w14:paraId="2AF1C6E1" w14:textId="77777777" w:rsidTr="00371E38">
        <w:trPr>
          <w:trHeight w:val="567"/>
        </w:trPr>
        <w:tc>
          <w:tcPr>
            <w:tcW w:w="1838" w:type="dxa"/>
            <w:vMerge/>
            <w:vAlign w:val="center"/>
          </w:tcPr>
          <w:p w14:paraId="73F93080" w14:textId="77777777" w:rsidR="0042505E" w:rsidRPr="000F507E" w:rsidRDefault="0042505E" w:rsidP="00371E3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9C691D1" w14:textId="77777777" w:rsidR="0042505E" w:rsidRPr="0042505E" w:rsidRDefault="0042505E" w:rsidP="00371E3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2505E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代表者氏名</w:t>
            </w:r>
          </w:p>
        </w:tc>
        <w:tc>
          <w:tcPr>
            <w:tcW w:w="5822" w:type="dxa"/>
            <w:vAlign w:val="center"/>
          </w:tcPr>
          <w:p w14:paraId="11D4C762" w14:textId="77777777" w:rsidR="0042505E" w:rsidRPr="000F507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2505E" w:rsidRPr="000F507E" w14:paraId="2B23F02A" w14:textId="77777777" w:rsidTr="00371E38">
        <w:trPr>
          <w:trHeight w:val="567"/>
        </w:trPr>
        <w:tc>
          <w:tcPr>
            <w:tcW w:w="1838" w:type="dxa"/>
            <w:vMerge/>
            <w:vAlign w:val="center"/>
          </w:tcPr>
          <w:p w14:paraId="18677C22" w14:textId="77777777" w:rsidR="0042505E" w:rsidRPr="000F507E" w:rsidRDefault="0042505E" w:rsidP="00371E3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511E863" w14:textId="77777777" w:rsidR="0042505E" w:rsidRPr="0042505E" w:rsidRDefault="0042505E" w:rsidP="00371E3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25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　絡　先</w:t>
            </w:r>
          </w:p>
        </w:tc>
        <w:tc>
          <w:tcPr>
            <w:tcW w:w="5822" w:type="dxa"/>
            <w:vAlign w:val="center"/>
          </w:tcPr>
          <w:p w14:paraId="2B0CF51C" w14:textId="77777777" w:rsidR="0042505E" w:rsidRPr="000F507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2505E" w:rsidRPr="000F507E" w14:paraId="4BFB3E15" w14:textId="77777777" w:rsidTr="00371E38">
        <w:trPr>
          <w:trHeight w:val="567"/>
        </w:trPr>
        <w:tc>
          <w:tcPr>
            <w:tcW w:w="1838" w:type="dxa"/>
            <w:vMerge/>
            <w:vAlign w:val="center"/>
          </w:tcPr>
          <w:p w14:paraId="1CC14F8E" w14:textId="77777777" w:rsidR="0042505E" w:rsidRPr="000F507E" w:rsidRDefault="0042505E" w:rsidP="00371E3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F15BB53" w14:textId="77777777" w:rsidR="0042505E" w:rsidRPr="0042505E" w:rsidRDefault="0042505E" w:rsidP="00371E38">
            <w:pPr>
              <w:ind w:rightChars="-369" w:right="-775" w:firstLineChars="50" w:firstLine="11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5822" w:type="dxa"/>
            <w:vAlign w:val="center"/>
          </w:tcPr>
          <w:p w14:paraId="3FC03698" w14:textId="77777777" w:rsidR="0042505E" w:rsidRPr="000F507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D11E9" w:rsidRPr="000F507E" w14:paraId="439B4C00" w14:textId="77777777" w:rsidTr="004D11E9">
        <w:trPr>
          <w:trHeight w:val="856"/>
        </w:trPr>
        <w:tc>
          <w:tcPr>
            <w:tcW w:w="1838" w:type="dxa"/>
            <w:vAlign w:val="center"/>
          </w:tcPr>
          <w:p w14:paraId="4744E190" w14:textId="25424A86" w:rsidR="004D11E9" w:rsidRPr="000F507E" w:rsidRDefault="004D11E9" w:rsidP="00371E38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出店希望場所　</w:t>
            </w:r>
          </w:p>
        </w:tc>
        <w:tc>
          <w:tcPr>
            <w:tcW w:w="7807" w:type="dxa"/>
            <w:gridSpan w:val="2"/>
          </w:tcPr>
          <w:p w14:paraId="57DD7545" w14:textId="77777777" w:rsidR="004D11E9" w:rsidRDefault="004D11E9" w:rsidP="004D11E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E1FDEDF" w14:textId="011BB722" w:rsidR="004D11E9" w:rsidRDefault="004D11E9" w:rsidP="004D11E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シンボルロード周辺　・　那岐山麓山の駅　・　どちらでも可</w:t>
            </w:r>
          </w:p>
          <w:p w14:paraId="388E3BDC" w14:textId="5B11E079" w:rsidR="004D11E9" w:rsidRPr="000F507E" w:rsidRDefault="004D11E9" w:rsidP="004D11E9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42505E" w:rsidRPr="000F507E" w14:paraId="1DD61C43" w14:textId="77777777" w:rsidTr="004D11E9">
        <w:trPr>
          <w:trHeight w:val="1325"/>
        </w:trPr>
        <w:tc>
          <w:tcPr>
            <w:tcW w:w="1838" w:type="dxa"/>
            <w:vAlign w:val="center"/>
          </w:tcPr>
          <w:p w14:paraId="008995CE" w14:textId="77777777" w:rsidR="0042505E" w:rsidRPr="000F507E" w:rsidRDefault="0042505E" w:rsidP="00371E3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F507E">
              <w:rPr>
                <w:rFonts w:ascii="ＭＳ ゴシック" w:eastAsia="ＭＳ ゴシック" w:hAnsi="ＭＳ ゴシック" w:hint="eastAsia"/>
                <w:sz w:val="24"/>
                <w:szCs w:val="28"/>
              </w:rPr>
              <w:t>販売物等</w:t>
            </w:r>
          </w:p>
        </w:tc>
        <w:tc>
          <w:tcPr>
            <w:tcW w:w="7807" w:type="dxa"/>
            <w:gridSpan w:val="2"/>
          </w:tcPr>
          <w:p w14:paraId="3944C213" w14:textId="77777777" w:rsidR="0042505E" w:rsidRPr="000F507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2505E" w:rsidRPr="000F507E" w14:paraId="641415A1" w14:textId="77777777" w:rsidTr="002851EE">
        <w:trPr>
          <w:trHeight w:val="1269"/>
        </w:trPr>
        <w:tc>
          <w:tcPr>
            <w:tcW w:w="1838" w:type="dxa"/>
            <w:vMerge w:val="restart"/>
            <w:vAlign w:val="center"/>
          </w:tcPr>
          <w:p w14:paraId="3A06EE9D" w14:textId="77777777" w:rsidR="0042505E" w:rsidRDefault="00A1573B" w:rsidP="00371E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157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  <w:p w14:paraId="36FCC052" w14:textId="77777777" w:rsidR="00A1573B" w:rsidRPr="00A1573B" w:rsidRDefault="00A1573B" w:rsidP="00371E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6AE7FA" w14:textId="6FC76B0F" w:rsidR="00A1573B" w:rsidRPr="00A1573B" w:rsidRDefault="00A1573B" w:rsidP="00A1573B">
            <w:pPr>
              <w:spacing w:line="20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A1573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※机・椅子などは限りがあるため、ご希望の数をご用意できない場合</w:t>
            </w:r>
            <w:r w:rsidR="002851E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があ</w:t>
            </w:r>
            <w:r w:rsidRPr="00A1573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ります。</w:t>
            </w:r>
          </w:p>
        </w:tc>
        <w:tc>
          <w:tcPr>
            <w:tcW w:w="1985" w:type="dxa"/>
            <w:vAlign w:val="center"/>
          </w:tcPr>
          <w:p w14:paraId="2AE220F2" w14:textId="6D223EDB" w:rsidR="0042505E" w:rsidRPr="0042505E" w:rsidRDefault="00AA5E2B" w:rsidP="002851EE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出店</w:t>
            </w:r>
            <w:r w:rsidR="002851EE">
              <w:rPr>
                <w:rFonts w:ascii="ＭＳ ゴシック" w:eastAsia="ＭＳ ゴシック" w:hAnsi="ＭＳ ゴシック" w:hint="eastAsia"/>
                <w:sz w:val="22"/>
              </w:rPr>
              <w:t>ブース</w:t>
            </w:r>
          </w:p>
        </w:tc>
        <w:tc>
          <w:tcPr>
            <w:tcW w:w="5822" w:type="dxa"/>
            <w:vAlign w:val="center"/>
          </w:tcPr>
          <w:p w14:paraId="4016A181" w14:textId="22E3004A" w:rsidR="0042505E" w:rsidRPr="001032F6" w:rsidRDefault="0042505E" w:rsidP="00371E3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0F507E">
              <w:rPr>
                <w:rFonts w:ascii="ＭＳ ゴシック" w:eastAsia="ＭＳ ゴシック" w:hAnsi="ＭＳ ゴシック" w:hint="eastAsia"/>
                <w:sz w:val="24"/>
                <w:szCs w:val="28"/>
              </w:rPr>
              <w:t>必要</w:t>
            </w:r>
            <w:r w:rsidR="002851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ブース</w:t>
            </w:r>
            <w:r w:rsidRPr="000F507E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：</w:t>
            </w:r>
            <w:r w:rsidR="001032F6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１ ・ ２  </w:t>
            </w:r>
            <w:r w:rsidR="002851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ブース</w:t>
            </w:r>
            <w:r w:rsidR="00AA5E2B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AA5E2B" w:rsidRPr="001032F6">
              <w:rPr>
                <w:rFonts w:ascii="ＭＳ ゴシック" w:eastAsia="ＭＳ ゴシック" w:hAnsi="ＭＳ ゴシック" w:hint="eastAsia"/>
              </w:rPr>
              <w:t>（</w:t>
            </w:r>
            <w:r w:rsidR="001032F6" w:rsidRPr="001032F6">
              <w:rPr>
                <w:rFonts w:ascii="ＭＳ ゴシック" w:eastAsia="ＭＳ ゴシック" w:hAnsi="ＭＳ ゴシック" w:hint="eastAsia"/>
              </w:rPr>
              <w:t>〇をしてください</w:t>
            </w:r>
            <w:r w:rsidR="00AA5E2B" w:rsidRPr="001032F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6AD4E00" w14:textId="14468823" w:rsidR="0042505E" w:rsidRDefault="002851EE" w:rsidP="00371E3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（1ブース＝テント半張サイズ </w:t>
            </w:r>
            <w:r w:rsidRPr="002851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3.6ｍ×2.7ｍ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3F3EB78B" w14:textId="58383901" w:rsidR="002851EE" w:rsidRPr="000F507E" w:rsidRDefault="002851E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※キッチンカーの方は下にご記入ください</w:t>
            </w:r>
          </w:p>
        </w:tc>
      </w:tr>
      <w:tr w:rsidR="0042505E" w:rsidRPr="000F507E" w14:paraId="07F4259C" w14:textId="77777777" w:rsidTr="00371E38">
        <w:trPr>
          <w:trHeight w:val="624"/>
        </w:trPr>
        <w:tc>
          <w:tcPr>
            <w:tcW w:w="1838" w:type="dxa"/>
            <w:vMerge/>
            <w:vAlign w:val="center"/>
          </w:tcPr>
          <w:p w14:paraId="718E9BED" w14:textId="77777777" w:rsidR="0042505E" w:rsidRPr="000F507E" w:rsidRDefault="0042505E" w:rsidP="00371E3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700B628" w14:textId="77777777" w:rsidR="0042505E" w:rsidRPr="0042505E" w:rsidRDefault="0042505E" w:rsidP="00371E3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505E">
              <w:rPr>
                <w:rFonts w:ascii="ＭＳ ゴシック" w:eastAsia="ＭＳ ゴシック" w:hAnsi="ＭＳ ゴシック" w:hint="eastAsia"/>
                <w:sz w:val="22"/>
              </w:rPr>
              <w:t>キッチンカー</w:t>
            </w:r>
          </w:p>
        </w:tc>
        <w:tc>
          <w:tcPr>
            <w:tcW w:w="5822" w:type="dxa"/>
            <w:vAlign w:val="center"/>
          </w:tcPr>
          <w:p w14:paraId="4158D51A" w14:textId="77777777" w:rsidR="0042505E" w:rsidRPr="000F507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車両サイズ：　　</w:t>
            </w:r>
            <w:r w:rsidR="00371E3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m</w:t>
            </w:r>
            <w:r w:rsidR="00371E3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×　　</w:t>
            </w:r>
            <w:r w:rsidR="00371E3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m</w:t>
            </w:r>
          </w:p>
        </w:tc>
      </w:tr>
      <w:tr w:rsidR="0042505E" w:rsidRPr="000F507E" w14:paraId="33DBC47F" w14:textId="77777777" w:rsidTr="00371E38">
        <w:trPr>
          <w:trHeight w:val="624"/>
        </w:trPr>
        <w:tc>
          <w:tcPr>
            <w:tcW w:w="1838" w:type="dxa"/>
            <w:vMerge/>
          </w:tcPr>
          <w:p w14:paraId="3C537903" w14:textId="77777777" w:rsidR="0042505E" w:rsidRPr="000F507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956296D" w14:textId="77777777" w:rsidR="0042505E" w:rsidRPr="0042505E" w:rsidRDefault="0042505E" w:rsidP="00371E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505E">
              <w:rPr>
                <w:rFonts w:ascii="ＭＳ ゴシック" w:eastAsia="ＭＳ ゴシック" w:hAnsi="ＭＳ ゴシック" w:hint="eastAsia"/>
                <w:sz w:val="22"/>
              </w:rPr>
              <w:t>机</w:t>
            </w:r>
          </w:p>
        </w:tc>
        <w:tc>
          <w:tcPr>
            <w:tcW w:w="5822" w:type="dxa"/>
            <w:vAlign w:val="center"/>
          </w:tcPr>
          <w:p w14:paraId="2980236D" w14:textId="145EB46B" w:rsidR="0042505E" w:rsidRPr="000F507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F507E">
              <w:rPr>
                <w:rFonts w:ascii="ＭＳ ゴシック" w:eastAsia="ＭＳ ゴシック" w:hAnsi="ＭＳ ゴシック" w:hint="eastAsia"/>
                <w:sz w:val="24"/>
                <w:szCs w:val="28"/>
              </w:rPr>
              <w:t>必要数：　　　台</w:t>
            </w:r>
            <w:r w:rsidR="002851EE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2851EE" w:rsidRPr="002851EE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（最大4台</w:t>
            </w:r>
            <w:r w:rsidR="002851E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まで</w:t>
            </w:r>
            <w:r w:rsidR="002851EE" w:rsidRPr="002851EE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</w:tr>
      <w:tr w:rsidR="0042505E" w:rsidRPr="000F507E" w14:paraId="3BF565FB" w14:textId="77777777" w:rsidTr="00371E38">
        <w:trPr>
          <w:trHeight w:val="624"/>
        </w:trPr>
        <w:tc>
          <w:tcPr>
            <w:tcW w:w="1838" w:type="dxa"/>
            <w:vMerge/>
          </w:tcPr>
          <w:p w14:paraId="110E02F2" w14:textId="77777777" w:rsidR="0042505E" w:rsidRPr="000F507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193CA57" w14:textId="77777777" w:rsidR="0042505E" w:rsidRPr="0042505E" w:rsidRDefault="0042505E" w:rsidP="00371E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505E">
              <w:rPr>
                <w:rFonts w:ascii="ＭＳ ゴシック" w:eastAsia="ＭＳ ゴシック" w:hAnsi="ＭＳ ゴシック" w:hint="eastAsia"/>
                <w:sz w:val="22"/>
              </w:rPr>
              <w:t>いす</w:t>
            </w:r>
          </w:p>
        </w:tc>
        <w:tc>
          <w:tcPr>
            <w:tcW w:w="5822" w:type="dxa"/>
            <w:vAlign w:val="center"/>
          </w:tcPr>
          <w:p w14:paraId="7DC64FEE" w14:textId="1288B40D" w:rsidR="0042505E" w:rsidRPr="000F507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F507E">
              <w:rPr>
                <w:rFonts w:ascii="ＭＳ ゴシック" w:eastAsia="ＭＳ ゴシック" w:hAnsi="ＭＳ ゴシック" w:hint="eastAsia"/>
                <w:sz w:val="24"/>
                <w:szCs w:val="28"/>
              </w:rPr>
              <w:t>必要数：　　　脚</w:t>
            </w:r>
            <w:r w:rsidR="002851EE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2851EE" w:rsidRPr="002851EE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（最大4</w:t>
            </w:r>
            <w:r w:rsidR="002851EE">
              <w:rPr>
                <w:rFonts w:ascii="ＭＳ ゴシック" w:eastAsia="ＭＳ ゴシック" w:hAnsi="ＭＳ ゴシック" w:hint="eastAsia"/>
                <w:sz w:val="22"/>
                <w:szCs w:val="24"/>
              </w:rPr>
              <w:t>脚まで</w:t>
            </w:r>
            <w:r w:rsidR="002851EE" w:rsidRPr="002851EE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</w:tr>
      <w:tr w:rsidR="0042505E" w:rsidRPr="000F507E" w14:paraId="2CEB2EDA" w14:textId="77777777" w:rsidTr="002851EE">
        <w:trPr>
          <w:trHeight w:val="916"/>
        </w:trPr>
        <w:tc>
          <w:tcPr>
            <w:tcW w:w="1838" w:type="dxa"/>
            <w:vMerge/>
          </w:tcPr>
          <w:p w14:paraId="50562639" w14:textId="77777777" w:rsidR="0042505E" w:rsidRPr="000F507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40542F5" w14:textId="77777777" w:rsidR="0042505E" w:rsidRPr="0042505E" w:rsidRDefault="0042505E" w:rsidP="00371E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2505E">
              <w:rPr>
                <w:rFonts w:ascii="ＭＳ ゴシック" w:eastAsia="ＭＳ ゴシック" w:hAnsi="ＭＳ ゴシック" w:hint="eastAsia"/>
                <w:sz w:val="22"/>
              </w:rPr>
              <w:t>電気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vAlign w:val="center"/>
          </w:tcPr>
          <w:p w14:paraId="28E67A36" w14:textId="5F50D2BC" w:rsidR="0042505E" w:rsidRPr="000F507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F507E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必要数：　　　口　</w:t>
            </w:r>
            <w:r w:rsidR="002851EE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0F507E"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※動力電源は不可</w:t>
            </w:r>
          </w:p>
        </w:tc>
      </w:tr>
      <w:tr w:rsidR="0042505E" w:rsidRPr="000F507E" w14:paraId="0DEDCD21" w14:textId="77777777" w:rsidTr="00371E38">
        <w:trPr>
          <w:trHeight w:val="449"/>
        </w:trPr>
        <w:tc>
          <w:tcPr>
            <w:tcW w:w="1838" w:type="dxa"/>
            <w:vMerge/>
          </w:tcPr>
          <w:p w14:paraId="557134BD" w14:textId="77777777" w:rsidR="0042505E" w:rsidRPr="000F507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807" w:type="dxa"/>
            <w:gridSpan w:val="2"/>
            <w:tcBorders>
              <w:bottom w:val="nil"/>
            </w:tcBorders>
          </w:tcPr>
          <w:p w14:paraId="730124CD" w14:textId="77777777" w:rsidR="0042505E" w:rsidRPr="000F507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F507E"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※電気を使用する機器名と電力（W）を下記に</w:t>
            </w:r>
            <w:r w:rsidR="00371E38">
              <w:rPr>
                <w:rFonts w:ascii="ＭＳ ゴシック" w:eastAsia="ＭＳ ゴシック" w:hAnsi="ＭＳ ゴシック" w:hint="eastAsia"/>
                <w:sz w:val="24"/>
                <w:szCs w:val="28"/>
              </w:rPr>
              <w:t>記入してください。</w:t>
            </w:r>
          </w:p>
        </w:tc>
      </w:tr>
      <w:tr w:rsidR="0042505E" w:rsidRPr="000F507E" w14:paraId="286DF17A" w14:textId="77777777" w:rsidTr="00371E38">
        <w:trPr>
          <w:trHeight w:val="994"/>
        </w:trPr>
        <w:tc>
          <w:tcPr>
            <w:tcW w:w="1838" w:type="dxa"/>
            <w:vMerge/>
          </w:tcPr>
          <w:p w14:paraId="76E319D1" w14:textId="77777777" w:rsidR="0042505E" w:rsidRPr="000F507E" w:rsidRDefault="0042505E" w:rsidP="00371E3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807" w:type="dxa"/>
            <w:gridSpan w:val="2"/>
            <w:tcBorders>
              <w:top w:val="nil"/>
            </w:tcBorders>
          </w:tcPr>
          <w:p w14:paraId="016254ED" w14:textId="77777777" w:rsidR="00371E38" w:rsidRPr="00371E38" w:rsidRDefault="00371E38" w:rsidP="00371E38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371E38">
              <w:rPr>
                <w:rFonts w:ascii="ＭＳ ゴシック" w:eastAsia="ＭＳ ゴシック" w:hAnsi="ＭＳ ゴシック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EB881" wp14:editId="1878CC5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92075</wp:posOffset>
                      </wp:positionV>
                      <wp:extent cx="95250" cy="762000"/>
                      <wp:effectExtent l="0" t="0" r="19050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62000"/>
                              </a:xfrm>
                              <a:prstGeom prst="lef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BCD1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1.75pt;margin-top:7.25pt;width:7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" adj="225" strokecolor="black [3200]" strokeweight="1pt">
                      <v:stroke joinstyle="miter"/>
                    </v:shape>
                  </w:pict>
                </mc:Fallback>
              </mc:AlternateContent>
            </w:r>
            <w:r w:rsidRPr="00371E38">
              <w:rPr>
                <w:rFonts w:ascii="ＭＳ ゴシック" w:eastAsia="ＭＳ ゴシック" w:hAnsi="ＭＳ ゴシック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43BDCE" wp14:editId="5AD586E0">
                      <wp:simplePos x="0" y="0"/>
                      <wp:positionH relativeFrom="column">
                        <wp:posOffset>4684394</wp:posOffset>
                      </wp:positionH>
                      <wp:positionV relativeFrom="paragraph">
                        <wp:posOffset>86995</wp:posOffset>
                      </wp:positionV>
                      <wp:extent cx="95250" cy="762000"/>
                      <wp:effectExtent l="0" t="0" r="19050" b="1905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250" cy="762000"/>
                              </a:xfrm>
                              <a:prstGeom prst="lef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7663A" id="左大かっこ 5" o:spid="_x0000_s1026" type="#_x0000_t85" style="position:absolute;margin-left:368.85pt;margin-top:6.85pt;width:7.5pt;height:60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" adj="225" strokecolor="black [3200]" strokeweight="1pt">
                      <v:stroke joinstyle="miter"/>
                    </v:shape>
                  </w:pict>
                </mc:Fallback>
              </mc:AlternateContent>
            </w:r>
          </w:p>
          <w:p w14:paraId="3460AE16" w14:textId="77777777" w:rsidR="0042505E" w:rsidRPr="00371E38" w:rsidRDefault="0042505E" w:rsidP="00371E38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371E38"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　　　　　　　　　　　　　　　　　　　　　　　　</w:t>
            </w:r>
          </w:p>
          <w:p w14:paraId="7C035F5A" w14:textId="77777777" w:rsidR="0042505E" w:rsidRPr="00371E38" w:rsidRDefault="0042505E" w:rsidP="00371E38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371E38">
              <w:rPr>
                <w:rFonts w:ascii="ＭＳ ゴシック" w:eastAsia="ＭＳ ゴシック" w:hAnsi="ＭＳ ゴシック" w:hint="eastAsia"/>
                <w:b/>
                <w:bCs/>
              </w:rPr>
              <w:t>※必要電力は正確な数字を記載してください。記載のない機器は使用できません。</w:t>
            </w:r>
          </w:p>
        </w:tc>
      </w:tr>
    </w:tbl>
    <w:p w14:paraId="1CD5953D" w14:textId="073C7519" w:rsidR="00C872E3" w:rsidRPr="00C872E3" w:rsidRDefault="00C872E3" w:rsidP="00E86C09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872E3">
        <w:rPr>
          <w:rFonts w:ascii="ＭＳ ゴシック" w:eastAsia="ＭＳ ゴシック" w:hAnsi="ＭＳ ゴシック" w:hint="eastAsia"/>
          <w:sz w:val="24"/>
          <w:szCs w:val="28"/>
        </w:rPr>
        <w:t>※申込期限：令和</w:t>
      </w:r>
      <w:r w:rsidR="00DD5057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C872E3">
        <w:rPr>
          <w:rFonts w:ascii="ＭＳ ゴシック" w:eastAsia="ＭＳ ゴシック" w:hAnsi="ＭＳ ゴシック" w:hint="eastAsia"/>
          <w:sz w:val="24"/>
          <w:szCs w:val="28"/>
        </w:rPr>
        <w:t>年</w:t>
      </w:r>
      <w:r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Pr="00C872E3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DD5057"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Pr="00C872E3">
        <w:rPr>
          <w:rFonts w:ascii="ＭＳ ゴシック" w:eastAsia="ＭＳ ゴシック" w:hAnsi="ＭＳ ゴシック" w:hint="eastAsia"/>
          <w:sz w:val="24"/>
          <w:szCs w:val="28"/>
        </w:rPr>
        <w:t>日(</w:t>
      </w:r>
      <w:r w:rsidR="002851EE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Pr="00C872E3">
        <w:rPr>
          <w:rFonts w:ascii="ＭＳ ゴシック" w:eastAsia="ＭＳ ゴシック" w:hAnsi="ＭＳ ゴシック" w:hint="eastAsia"/>
          <w:sz w:val="24"/>
          <w:szCs w:val="28"/>
        </w:rPr>
        <w:t>)</w:t>
      </w:r>
    </w:p>
    <w:p w14:paraId="48CAF650" w14:textId="77777777" w:rsidR="00E86C09" w:rsidRPr="00C872E3" w:rsidRDefault="00E86C09" w:rsidP="00E86C09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872E3">
        <w:rPr>
          <w:rFonts w:ascii="ＭＳ ゴシック" w:eastAsia="ＭＳ ゴシック" w:hAnsi="ＭＳ ゴシック" w:hint="eastAsia"/>
          <w:sz w:val="24"/>
          <w:szCs w:val="28"/>
        </w:rPr>
        <w:t>※申</w:t>
      </w:r>
      <w:r w:rsidR="00475179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C872E3">
        <w:rPr>
          <w:rFonts w:ascii="ＭＳ ゴシック" w:eastAsia="ＭＳ ゴシック" w:hAnsi="ＭＳ ゴシック" w:hint="eastAsia"/>
          <w:sz w:val="24"/>
          <w:szCs w:val="28"/>
        </w:rPr>
        <w:t>込</w:t>
      </w:r>
      <w:r w:rsidR="00475179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C872E3">
        <w:rPr>
          <w:rFonts w:ascii="ＭＳ ゴシック" w:eastAsia="ＭＳ ゴシック" w:hAnsi="ＭＳ ゴシック" w:hint="eastAsia"/>
          <w:sz w:val="24"/>
          <w:szCs w:val="28"/>
        </w:rPr>
        <w:t>先：菜の花まつり実行委員会事務局</w:t>
      </w:r>
      <w:r w:rsidR="00C872E3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Pr="00C872E3">
        <w:rPr>
          <w:rFonts w:ascii="ＭＳ ゴシック" w:eastAsia="ＭＳ ゴシック" w:hAnsi="ＭＳ ゴシック" w:hint="eastAsia"/>
          <w:sz w:val="24"/>
          <w:szCs w:val="28"/>
        </w:rPr>
        <w:t>奈義町</w:t>
      </w:r>
      <w:r w:rsidR="00C872E3">
        <w:rPr>
          <w:rFonts w:ascii="ＭＳ ゴシック" w:eastAsia="ＭＳ ゴシック" w:hAnsi="ＭＳ ゴシック" w:hint="eastAsia"/>
          <w:sz w:val="24"/>
          <w:szCs w:val="28"/>
        </w:rPr>
        <w:t>役場</w:t>
      </w:r>
      <w:r w:rsidRPr="00C872E3">
        <w:rPr>
          <w:rFonts w:ascii="ＭＳ ゴシック" w:eastAsia="ＭＳ ゴシック" w:hAnsi="ＭＳ ゴシック" w:hint="eastAsia"/>
          <w:sz w:val="24"/>
          <w:szCs w:val="28"/>
        </w:rPr>
        <w:t>産業振興課</w:t>
      </w:r>
      <w:r w:rsidR="00C872E3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Pr="00C872E3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</w:p>
    <w:p w14:paraId="2D583AE6" w14:textId="77777777" w:rsidR="00E86C09" w:rsidRPr="00C872E3" w:rsidRDefault="00E86C09" w:rsidP="00E86C09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872E3">
        <w:rPr>
          <w:rFonts w:ascii="ＭＳ ゴシック" w:eastAsia="ＭＳ ゴシック" w:hAnsi="ＭＳ ゴシック" w:hint="eastAsia"/>
          <w:sz w:val="24"/>
          <w:szCs w:val="28"/>
        </w:rPr>
        <w:t xml:space="preserve">　　　　　</w:t>
      </w:r>
      <w:r w:rsidR="00475179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C872E3">
        <w:rPr>
          <w:rFonts w:ascii="ＭＳ ゴシック" w:eastAsia="ＭＳ ゴシック" w:hAnsi="ＭＳ ゴシック" w:hint="eastAsia"/>
          <w:sz w:val="24"/>
          <w:szCs w:val="28"/>
        </w:rPr>
        <w:t>FAX</w:t>
      </w:r>
      <w:r w:rsidR="00C872E3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Pr="00C872E3">
        <w:rPr>
          <w:rFonts w:ascii="ＭＳ ゴシック" w:eastAsia="ＭＳ ゴシック" w:hAnsi="ＭＳ ゴシック" w:hint="eastAsia"/>
          <w:sz w:val="24"/>
          <w:szCs w:val="28"/>
        </w:rPr>
        <w:t>0868-36-6780</w:t>
      </w:r>
      <w:r w:rsidR="00475179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Pr="00C872E3">
        <w:rPr>
          <w:rFonts w:ascii="ＭＳ ゴシック" w:eastAsia="ＭＳ ゴシック" w:hAnsi="ＭＳ ゴシック" w:hint="eastAsia"/>
          <w:sz w:val="24"/>
          <w:szCs w:val="28"/>
        </w:rPr>
        <w:t>TEL</w:t>
      </w:r>
      <w:r w:rsidR="00C872E3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Pr="00C872E3">
        <w:rPr>
          <w:rFonts w:ascii="ＭＳ ゴシック" w:eastAsia="ＭＳ ゴシック" w:hAnsi="ＭＳ ゴシック" w:hint="eastAsia"/>
          <w:sz w:val="24"/>
          <w:szCs w:val="28"/>
        </w:rPr>
        <w:t>0868-36-4114</w:t>
      </w:r>
    </w:p>
    <w:p w14:paraId="2CD8493F" w14:textId="77777777" w:rsidR="00F630E6" w:rsidRPr="00371E38" w:rsidRDefault="00E86C09" w:rsidP="00371E38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872E3">
        <w:rPr>
          <w:rFonts w:ascii="ＭＳ ゴシック" w:eastAsia="ＭＳ ゴシック" w:hAnsi="ＭＳ ゴシック" w:hint="eastAsia"/>
          <w:sz w:val="40"/>
          <w:szCs w:val="44"/>
        </w:rPr>
        <w:t xml:space="preserve">　　　</w:t>
      </w:r>
      <w:r w:rsidR="00475179">
        <w:rPr>
          <w:rFonts w:ascii="ＭＳ ゴシック" w:eastAsia="ＭＳ ゴシック" w:hAnsi="ＭＳ ゴシック" w:hint="eastAsia"/>
          <w:sz w:val="40"/>
          <w:szCs w:val="44"/>
        </w:rPr>
        <w:t xml:space="preserve"> </w:t>
      </w:r>
      <w:r w:rsidRPr="00C872E3">
        <w:rPr>
          <w:rFonts w:ascii="ＭＳ ゴシック" w:eastAsia="ＭＳ ゴシック" w:hAnsi="ＭＳ ゴシック" w:hint="eastAsia"/>
          <w:sz w:val="24"/>
          <w:szCs w:val="28"/>
        </w:rPr>
        <w:t>メールアドレス</w:t>
      </w:r>
      <w:r w:rsidR="00C872E3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C872E3" w:rsidRPr="00C872E3">
        <w:rPr>
          <w:rFonts w:ascii="ＭＳ ゴシック" w:eastAsia="ＭＳ ゴシック" w:hAnsi="ＭＳ ゴシック"/>
          <w:sz w:val="24"/>
          <w:szCs w:val="24"/>
        </w:rPr>
        <w:t>sangyo@town.nagi.lg.jp</w:t>
      </w:r>
    </w:p>
    <w:sectPr w:rsidR="00F630E6" w:rsidRPr="00371E38" w:rsidSect="00371E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8F048" w14:textId="77777777" w:rsidR="009D65CA" w:rsidRDefault="009D65CA" w:rsidP="009D65CA">
      <w:r>
        <w:separator/>
      </w:r>
    </w:p>
  </w:endnote>
  <w:endnote w:type="continuationSeparator" w:id="0">
    <w:p w14:paraId="267FAF4F" w14:textId="77777777" w:rsidR="009D65CA" w:rsidRDefault="009D65CA" w:rsidP="009D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FC55B" w14:textId="77777777" w:rsidR="009D65CA" w:rsidRDefault="009D65CA" w:rsidP="009D65CA">
      <w:r>
        <w:separator/>
      </w:r>
    </w:p>
  </w:footnote>
  <w:footnote w:type="continuationSeparator" w:id="0">
    <w:p w14:paraId="038D82BF" w14:textId="77777777" w:rsidR="009D65CA" w:rsidRDefault="009D65CA" w:rsidP="009D6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E6A6C"/>
    <w:multiLevelType w:val="hybridMultilevel"/>
    <w:tmpl w:val="BBB824FC"/>
    <w:lvl w:ilvl="0" w:tplc="427017EA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FD50EC2"/>
    <w:multiLevelType w:val="hybridMultilevel"/>
    <w:tmpl w:val="B3D8DE3C"/>
    <w:lvl w:ilvl="0" w:tplc="A5F64F66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1157977">
    <w:abstractNumId w:val="1"/>
  </w:num>
  <w:num w:numId="2" w16cid:durableId="2394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60"/>
    <w:rsid w:val="000B5FFA"/>
    <w:rsid w:val="001032F6"/>
    <w:rsid w:val="00130F38"/>
    <w:rsid w:val="001C0839"/>
    <w:rsid w:val="002851EE"/>
    <w:rsid w:val="00371E38"/>
    <w:rsid w:val="00397C27"/>
    <w:rsid w:val="003B7860"/>
    <w:rsid w:val="0042505E"/>
    <w:rsid w:val="00475179"/>
    <w:rsid w:val="004D11E9"/>
    <w:rsid w:val="004E504D"/>
    <w:rsid w:val="005807AB"/>
    <w:rsid w:val="006D6CA5"/>
    <w:rsid w:val="0070585F"/>
    <w:rsid w:val="007933D7"/>
    <w:rsid w:val="00882C1D"/>
    <w:rsid w:val="008B3871"/>
    <w:rsid w:val="008B4487"/>
    <w:rsid w:val="00957685"/>
    <w:rsid w:val="009D65CA"/>
    <w:rsid w:val="00A1573B"/>
    <w:rsid w:val="00AA5E2B"/>
    <w:rsid w:val="00AB0208"/>
    <w:rsid w:val="00B5094C"/>
    <w:rsid w:val="00B93D7D"/>
    <w:rsid w:val="00BC754F"/>
    <w:rsid w:val="00C3523F"/>
    <w:rsid w:val="00C872E3"/>
    <w:rsid w:val="00C977F2"/>
    <w:rsid w:val="00CE6E05"/>
    <w:rsid w:val="00D53858"/>
    <w:rsid w:val="00DA3A04"/>
    <w:rsid w:val="00DD5057"/>
    <w:rsid w:val="00E86C09"/>
    <w:rsid w:val="00F630E6"/>
    <w:rsid w:val="00F8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2F7C14"/>
  <w15:chartTrackingRefBased/>
  <w15:docId w15:val="{25E0FC50-794A-4D18-87C9-B2C0D569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6C09"/>
    <w:rPr>
      <w:shadow w:val="0"/>
      <w:color w:val="0000FF"/>
      <w:u w:val="single"/>
    </w:rPr>
  </w:style>
  <w:style w:type="paragraph" w:styleId="a5">
    <w:name w:val="List Paragraph"/>
    <w:basedOn w:val="a"/>
    <w:uiPriority w:val="34"/>
    <w:qFormat/>
    <w:rsid w:val="00C977F2"/>
    <w:pPr>
      <w:ind w:left="840"/>
    </w:pPr>
  </w:style>
  <w:style w:type="paragraph" w:styleId="a6">
    <w:name w:val="header"/>
    <w:basedOn w:val="a"/>
    <w:link w:val="a7"/>
    <w:uiPriority w:val="99"/>
    <w:unhideWhenUsed/>
    <w:rsid w:val="009D6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65CA"/>
  </w:style>
  <w:style w:type="paragraph" w:styleId="a8">
    <w:name w:val="footer"/>
    <w:basedOn w:val="a"/>
    <w:link w:val="a9"/>
    <w:uiPriority w:val="99"/>
    <w:unhideWhenUsed/>
    <w:rsid w:val="009D65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65CA"/>
  </w:style>
  <w:style w:type="character" w:customStyle="1" w:styleId="1">
    <w:name w:val="未解決のメンション1"/>
    <w:basedOn w:val="a0"/>
    <w:uiPriority w:val="99"/>
    <w:semiHidden/>
    <w:unhideWhenUsed/>
    <w:rsid w:val="00C87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葉月</dc:creator>
  <cp:keywords/>
  <dc:description/>
  <cp:lastModifiedBy>稲岡 慧太</cp:lastModifiedBy>
  <cp:revision>12</cp:revision>
  <cp:lastPrinted>2024-03-14T01:23:00Z</cp:lastPrinted>
  <dcterms:created xsi:type="dcterms:W3CDTF">2024-02-14T11:54:00Z</dcterms:created>
  <dcterms:modified xsi:type="dcterms:W3CDTF">2026-02-19T01:37:00Z</dcterms:modified>
</cp:coreProperties>
</file>