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20" w:rsidRDefault="00512F20" w:rsidP="00512F20">
      <w:r>
        <w:rPr>
          <w:rFonts w:hint="eastAsia"/>
        </w:rPr>
        <w:t>（別紙）</w:t>
      </w:r>
    </w:p>
    <w:p w:rsidR="00512F20" w:rsidRPr="000E74F2" w:rsidRDefault="00512F20" w:rsidP="00512F20">
      <w:pPr>
        <w:jc w:val="center"/>
        <w:rPr>
          <w:rFonts w:ascii="メイリオ" w:eastAsia="メイリオ" w:hAnsi="メイリオ" w:cs="メイリオ"/>
          <w:sz w:val="28"/>
          <w:szCs w:val="28"/>
        </w:rPr>
      </w:pPr>
      <w:r w:rsidRPr="000E74F2">
        <w:rPr>
          <w:rFonts w:ascii="メイリオ" w:eastAsia="メイリオ" w:hAnsi="メイリオ" w:cs="メイリオ" w:hint="eastAsia"/>
          <w:sz w:val="28"/>
          <w:szCs w:val="28"/>
        </w:rPr>
        <w:t>奈義町</w:t>
      </w:r>
      <w:r>
        <w:rPr>
          <w:rFonts w:ascii="メイリオ" w:eastAsia="メイリオ" w:hAnsi="メイリオ" w:cs="メイリオ" w:hint="eastAsia"/>
          <w:sz w:val="28"/>
          <w:szCs w:val="28"/>
        </w:rPr>
        <w:t xml:space="preserve">ふるさと納税お礼の品　</w:t>
      </w:r>
      <w:r w:rsidR="00931BB0">
        <w:rPr>
          <w:rFonts w:ascii="メイリオ" w:eastAsia="メイリオ" w:hAnsi="メイリオ" w:cs="メイリオ" w:hint="eastAsia"/>
          <w:sz w:val="28"/>
          <w:szCs w:val="28"/>
        </w:rPr>
        <w:t>登録</w:t>
      </w:r>
      <w:r w:rsidRPr="000E74F2">
        <w:rPr>
          <w:rFonts w:ascii="メイリオ" w:eastAsia="メイリオ" w:hAnsi="メイリオ" w:cs="メイリオ" w:hint="eastAsia"/>
          <w:sz w:val="28"/>
          <w:szCs w:val="28"/>
        </w:rPr>
        <w:t>票</w:t>
      </w:r>
    </w:p>
    <w:p w:rsidR="00512F20" w:rsidRPr="00FB2B5E" w:rsidRDefault="00512F20" w:rsidP="00512F20">
      <w:pPr>
        <w:ind w:leftChars="135" w:left="283" w:rightChars="120" w:right="252"/>
        <w:rPr>
          <w:sz w:val="24"/>
        </w:rPr>
      </w:pPr>
      <w:r w:rsidRPr="00FB2B5E">
        <w:rPr>
          <w:rFonts w:hint="eastAsia"/>
          <w:sz w:val="24"/>
        </w:rPr>
        <w:t>奈義町ふるさと</w:t>
      </w:r>
      <w:r>
        <w:rPr>
          <w:rFonts w:hint="eastAsia"/>
          <w:sz w:val="24"/>
        </w:rPr>
        <w:t>納税</w:t>
      </w:r>
      <w:r w:rsidRPr="00FB2B5E">
        <w:rPr>
          <w:rFonts w:hint="eastAsia"/>
          <w:sz w:val="24"/>
        </w:rPr>
        <w:t>お礼の品募集要項を尊守し、次の品を奈義町ふるさと</w:t>
      </w:r>
      <w:r>
        <w:rPr>
          <w:rFonts w:hint="eastAsia"/>
          <w:sz w:val="24"/>
        </w:rPr>
        <w:t>納税</w:t>
      </w:r>
      <w:r w:rsidRPr="00FB2B5E">
        <w:rPr>
          <w:rFonts w:hint="eastAsia"/>
          <w:sz w:val="24"/>
        </w:rPr>
        <w:t>のお礼の品として申請いたします。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2977"/>
        <w:gridCol w:w="850"/>
        <w:gridCol w:w="709"/>
        <w:gridCol w:w="142"/>
        <w:gridCol w:w="1276"/>
        <w:gridCol w:w="1879"/>
      </w:tblGrid>
      <w:tr w:rsidR="00512F20" w:rsidRPr="00D014E6" w:rsidTr="000C13E8">
        <w:trPr>
          <w:trHeight w:val="9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F20" w:rsidRPr="000E74F2" w:rsidRDefault="00512F20" w:rsidP="000C13E8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0E74F2">
              <w:rPr>
                <w:rFonts w:ascii="メイリオ" w:eastAsia="メイリオ" w:hAnsi="メイリオ" w:cs="メイリオ" w:hint="eastAsia"/>
                <w:sz w:val="22"/>
                <w:szCs w:val="22"/>
              </w:rPr>
              <w:t>住　所</w:t>
            </w:r>
          </w:p>
        </w:tc>
        <w:tc>
          <w:tcPr>
            <w:tcW w:w="7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20" w:rsidRPr="000E74F2" w:rsidRDefault="00512F20" w:rsidP="000C13E8">
            <w:pPr>
              <w:spacing w:line="4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0E74F2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（〒　　　―　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 w:rsidRPr="000E74F2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）</w:t>
            </w:r>
          </w:p>
          <w:p w:rsidR="00512F20" w:rsidRPr="000E74F2" w:rsidRDefault="00512F20" w:rsidP="000C13E8">
            <w:pPr>
              <w:spacing w:line="4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512F20" w:rsidRPr="00D014E6" w:rsidTr="000C13E8">
        <w:trPr>
          <w:trHeight w:val="3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F20" w:rsidRDefault="00512F20" w:rsidP="000C13E8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企業・団体名</w:t>
            </w:r>
          </w:p>
          <w:p w:rsidR="00512F20" w:rsidRPr="000E74F2" w:rsidRDefault="00512F20" w:rsidP="000C13E8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085050">
              <w:rPr>
                <w:rFonts w:ascii="メイリオ" w:eastAsia="メイリオ" w:hAnsi="メイリオ" w:cs="メイリオ" w:hint="eastAsia"/>
                <w:w w:val="70"/>
                <w:kern w:val="0"/>
                <w:sz w:val="22"/>
                <w:szCs w:val="22"/>
                <w:fitText w:val="1540" w:id="962414081"/>
              </w:rPr>
              <w:t>（個人の場合は不要）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F20" w:rsidRPr="000E74F2" w:rsidRDefault="00512F20" w:rsidP="000C13E8">
            <w:pPr>
              <w:spacing w:line="4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0E74F2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F20" w:rsidRPr="000E74F2" w:rsidRDefault="00512F20" w:rsidP="000C13E8">
            <w:pPr>
              <w:spacing w:line="4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2F20" w:rsidRPr="00FB2B5E">
                    <w:rPr>
                      <w:rFonts w:ascii="メイリオ" w:eastAsia="メイリオ" w:hAnsi="メイリオ" w:cs="メイリオ"/>
                      <w:sz w:val="11"/>
                      <w:szCs w:val="22"/>
                    </w:rPr>
                    <w:t xml:space="preserve">ふりがな　</w:t>
                  </w:r>
                </w:rt>
                <w:rubyBase>
                  <w:r w:rsidR="00512F20">
                    <w:rPr>
                      <w:rFonts w:ascii="メイリオ" w:eastAsia="メイリオ" w:hAnsi="メイリオ" w:cs="メイリオ"/>
                      <w:sz w:val="22"/>
                      <w:szCs w:val="22"/>
                    </w:rPr>
                    <w:t>氏名（代表者）</w:t>
                  </w:r>
                </w:rubyBase>
              </w:ruby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F20" w:rsidRPr="000E74F2" w:rsidRDefault="00512F20" w:rsidP="000C13E8">
            <w:pPr>
              <w:spacing w:line="400" w:lineRule="exact"/>
              <w:ind w:right="79"/>
              <w:jc w:val="righ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㊞</w:t>
            </w:r>
          </w:p>
        </w:tc>
      </w:tr>
      <w:tr w:rsidR="00512F20" w:rsidRPr="00D014E6" w:rsidTr="000C13E8">
        <w:trPr>
          <w:trHeight w:val="6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F20" w:rsidRPr="000E74F2" w:rsidRDefault="00512F20" w:rsidP="000C13E8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TEL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F20" w:rsidRPr="000E74F2" w:rsidRDefault="00512F20" w:rsidP="000C13E8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F20" w:rsidRPr="000E74F2" w:rsidRDefault="00512F20" w:rsidP="000C13E8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MAIL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20" w:rsidRPr="000E74F2" w:rsidRDefault="00512F20" w:rsidP="000C13E8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512F20" w:rsidRPr="00D014E6" w:rsidTr="000C13E8">
        <w:trPr>
          <w:trHeight w:val="7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F20" w:rsidRDefault="00512F20" w:rsidP="000C13E8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お礼の品名</w:t>
            </w:r>
          </w:p>
        </w:tc>
        <w:tc>
          <w:tcPr>
            <w:tcW w:w="7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F20" w:rsidRPr="000E74F2" w:rsidRDefault="00512F20" w:rsidP="000C13E8">
            <w:pPr>
              <w:spacing w:line="4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512F20" w:rsidRPr="00D014E6" w:rsidTr="000C13E8">
        <w:trPr>
          <w:trHeight w:val="8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F20" w:rsidRPr="000E74F2" w:rsidRDefault="00512F20" w:rsidP="000C13E8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価格(税込み)</w:t>
            </w:r>
          </w:p>
        </w:tc>
        <w:tc>
          <w:tcPr>
            <w:tcW w:w="7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F20" w:rsidRPr="000E74F2" w:rsidRDefault="00512F20" w:rsidP="000C13E8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2900EC">
              <w:rPr>
                <w:rFonts w:ascii="メイリオ" w:eastAsia="メイリオ" w:hAnsi="メイリオ" w:cs="メイリオ" w:hint="eastAsia"/>
                <w:sz w:val="28"/>
                <w:szCs w:val="22"/>
              </w:rPr>
              <w:t>円</w:t>
            </w:r>
          </w:p>
        </w:tc>
      </w:tr>
      <w:tr w:rsidR="00512F20" w:rsidRPr="00D014E6" w:rsidTr="000C13E8">
        <w:trPr>
          <w:trHeight w:val="15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F20" w:rsidRPr="000E74F2" w:rsidRDefault="00512F20" w:rsidP="000C13E8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説明文</w:t>
            </w:r>
          </w:p>
        </w:tc>
        <w:tc>
          <w:tcPr>
            <w:tcW w:w="7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20" w:rsidRDefault="00512F20" w:rsidP="000C13E8">
            <w:pPr>
              <w:spacing w:line="400" w:lineRule="exact"/>
              <w:rPr>
                <w:rFonts w:ascii="メイリオ" w:eastAsia="メイリオ" w:hAnsi="メイリオ" w:cs="メイリオ"/>
                <w:sz w:val="14"/>
                <w:szCs w:val="22"/>
              </w:rPr>
            </w:pPr>
            <w:r w:rsidRPr="005C1621">
              <w:rPr>
                <w:rFonts w:ascii="メイリオ" w:eastAsia="メイリオ" w:hAnsi="メイリオ" w:cs="メイリオ" w:hint="eastAsia"/>
                <w:sz w:val="14"/>
                <w:szCs w:val="22"/>
              </w:rPr>
              <w:t>説明</w:t>
            </w:r>
            <w:r>
              <w:rPr>
                <w:rFonts w:ascii="メイリオ" w:eastAsia="メイリオ" w:hAnsi="メイリオ" w:cs="メイリオ" w:hint="eastAsia"/>
                <w:sz w:val="14"/>
                <w:szCs w:val="22"/>
              </w:rPr>
              <w:t>文</w:t>
            </w:r>
            <w:r w:rsidRPr="005C1621">
              <w:rPr>
                <w:rFonts w:ascii="メイリオ" w:eastAsia="メイリオ" w:hAnsi="メイリオ" w:cs="メイリオ" w:hint="eastAsia"/>
                <w:sz w:val="14"/>
                <w:szCs w:val="22"/>
              </w:rPr>
              <w:t>を１５０文字以内で記入ください。</w:t>
            </w:r>
          </w:p>
          <w:p w:rsidR="00512F20" w:rsidRPr="002900EC" w:rsidRDefault="00512F20" w:rsidP="000C13E8">
            <w:pPr>
              <w:spacing w:line="400" w:lineRule="exact"/>
              <w:rPr>
                <w:rFonts w:ascii="メイリオ" w:eastAsia="メイリオ" w:hAnsi="メイリオ" w:cs="メイリオ"/>
                <w:sz w:val="20"/>
                <w:szCs w:val="22"/>
              </w:rPr>
            </w:pPr>
          </w:p>
        </w:tc>
      </w:tr>
      <w:tr w:rsidR="00512F20" w:rsidRPr="00D014E6" w:rsidTr="000C13E8">
        <w:trPr>
          <w:trHeight w:val="31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F20" w:rsidRPr="000E74F2" w:rsidRDefault="00512F20" w:rsidP="000C13E8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写　真</w:t>
            </w:r>
          </w:p>
        </w:tc>
        <w:tc>
          <w:tcPr>
            <w:tcW w:w="7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F20" w:rsidRPr="000E74F2" w:rsidRDefault="00512F20" w:rsidP="000C13E8">
            <w:pPr>
              <w:spacing w:line="4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512F20" w:rsidRPr="000E74F2" w:rsidTr="000C13E8">
        <w:trPr>
          <w:trHeight w:val="55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F20" w:rsidRPr="000E74F2" w:rsidRDefault="00512F20" w:rsidP="000C13E8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対応可能個数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F20" w:rsidRPr="000E74F2" w:rsidRDefault="00512F20" w:rsidP="000C13E8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F20" w:rsidRPr="000E74F2" w:rsidRDefault="00512F20" w:rsidP="000C13E8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対応可能期間</w:t>
            </w:r>
          </w:p>
        </w:tc>
        <w:tc>
          <w:tcPr>
            <w:tcW w:w="32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F20" w:rsidRPr="000E74F2" w:rsidRDefault="00512F20" w:rsidP="000C13E8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～</w:t>
            </w:r>
          </w:p>
        </w:tc>
      </w:tr>
      <w:tr w:rsidR="00512F20" w:rsidRPr="000E74F2" w:rsidTr="000C13E8">
        <w:trPr>
          <w:trHeight w:val="55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F20" w:rsidRDefault="00512F20" w:rsidP="000C13E8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F20" w:rsidRDefault="00512F20" w:rsidP="000C13E8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対応可能</w:t>
            </w:r>
          </w:p>
          <w:p w:rsidR="00512F20" w:rsidRPr="002900EC" w:rsidRDefault="00512F20" w:rsidP="000C13E8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0"/>
                <w:szCs w:val="16"/>
              </w:rPr>
            </w:pPr>
            <w:r w:rsidRPr="00FB2B5E">
              <w:rPr>
                <w:rFonts w:ascii="メイリオ" w:eastAsia="メイリオ" w:hAnsi="メイリオ" w:cs="メイリオ" w:hint="eastAsia"/>
                <w:sz w:val="16"/>
                <w:szCs w:val="16"/>
              </w:rPr>
              <w:t>最少ロット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0"/>
                <w:szCs w:val="16"/>
              </w:rPr>
              <w:t xml:space="preserve">　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F20" w:rsidRDefault="00512F20" w:rsidP="000C13E8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32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F20" w:rsidRDefault="00512F20" w:rsidP="000C13E8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512F20" w:rsidRPr="000E74F2" w:rsidTr="000C13E8">
        <w:trPr>
          <w:trHeight w:val="42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F20" w:rsidRDefault="00512F20" w:rsidP="000C13E8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発送予定業者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F20" w:rsidRPr="000E74F2" w:rsidRDefault="00512F20" w:rsidP="000C13E8">
            <w:pPr>
              <w:spacing w:line="400" w:lineRule="exact"/>
              <w:jc w:val="righ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F20" w:rsidRPr="00E867B4" w:rsidRDefault="00512F20" w:rsidP="000C13E8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E867B4">
              <w:rPr>
                <w:rFonts w:ascii="メイリオ" w:eastAsia="メイリオ" w:hAnsi="メイリオ" w:cs="メイリオ" w:hint="eastAsia"/>
                <w:sz w:val="22"/>
                <w:szCs w:val="22"/>
              </w:rPr>
              <w:t>送料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2F20" w:rsidRPr="00E867B4" w:rsidRDefault="00512F20" w:rsidP="000C13E8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・北海道札幌市内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2F20" w:rsidRPr="00E867B4" w:rsidRDefault="00512F20" w:rsidP="000C13E8">
            <w:pPr>
              <w:spacing w:line="400" w:lineRule="exact"/>
              <w:jc w:val="righ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E867B4">
              <w:rPr>
                <w:rFonts w:ascii="メイリオ" w:eastAsia="メイリオ" w:hAnsi="メイリオ" w:cs="メイリオ" w:hint="eastAsia"/>
                <w:sz w:val="22"/>
                <w:szCs w:val="22"/>
              </w:rPr>
              <w:t>円</w:t>
            </w:r>
          </w:p>
        </w:tc>
      </w:tr>
      <w:tr w:rsidR="00512F20" w:rsidRPr="000E74F2" w:rsidTr="000C13E8">
        <w:trPr>
          <w:trHeight w:val="4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F20" w:rsidRDefault="00512F20" w:rsidP="000C13E8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F20" w:rsidRDefault="00512F20" w:rsidP="000C13E8">
            <w:pPr>
              <w:spacing w:line="400" w:lineRule="exact"/>
              <w:jc w:val="righ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F20" w:rsidRPr="00E867B4" w:rsidRDefault="00512F20" w:rsidP="000C13E8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2F20" w:rsidRPr="00E867B4" w:rsidRDefault="00512F20" w:rsidP="000C13E8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・東京23区内</w:t>
            </w:r>
          </w:p>
        </w:tc>
        <w:tc>
          <w:tcPr>
            <w:tcW w:w="187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F20" w:rsidRPr="00E867B4" w:rsidRDefault="00512F20" w:rsidP="000C13E8">
            <w:pPr>
              <w:spacing w:line="400" w:lineRule="exact"/>
              <w:jc w:val="righ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E867B4">
              <w:rPr>
                <w:rFonts w:ascii="メイリオ" w:eastAsia="メイリオ" w:hAnsi="メイリオ" w:cs="メイリオ" w:hint="eastAsia"/>
                <w:sz w:val="22"/>
                <w:szCs w:val="22"/>
              </w:rPr>
              <w:t>円</w:t>
            </w:r>
          </w:p>
        </w:tc>
      </w:tr>
      <w:tr w:rsidR="00512F20" w:rsidRPr="000E74F2" w:rsidTr="000C13E8">
        <w:trPr>
          <w:trHeight w:val="4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F20" w:rsidRDefault="00512F20" w:rsidP="000C13E8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F20" w:rsidRDefault="00512F20" w:rsidP="000C13E8">
            <w:pPr>
              <w:spacing w:line="400" w:lineRule="exact"/>
              <w:jc w:val="righ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F20" w:rsidRPr="00E867B4" w:rsidRDefault="00512F20" w:rsidP="000C13E8">
            <w:pPr>
              <w:spacing w:line="400" w:lineRule="exact"/>
              <w:jc w:val="righ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2F20" w:rsidRPr="00E867B4" w:rsidRDefault="00512F20" w:rsidP="000C13E8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・大阪府大阪市内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F20" w:rsidRDefault="00512F20" w:rsidP="000C13E8">
            <w:pPr>
              <w:spacing w:line="400" w:lineRule="exact"/>
              <w:jc w:val="righ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E867B4">
              <w:rPr>
                <w:rFonts w:ascii="メイリオ" w:eastAsia="メイリオ" w:hAnsi="メイリオ" w:cs="メイリオ" w:hint="eastAsia"/>
                <w:sz w:val="22"/>
                <w:szCs w:val="22"/>
              </w:rPr>
              <w:t>円</w:t>
            </w:r>
          </w:p>
        </w:tc>
      </w:tr>
      <w:tr w:rsidR="00512F20" w:rsidRPr="000E74F2" w:rsidTr="000C13E8">
        <w:trPr>
          <w:trHeight w:val="4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F20" w:rsidRDefault="00512F20" w:rsidP="000C13E8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F20" w:rsidRDefault="00512F20" w:rsidP="000C13E8">
            <w:pPr>
              <w:spacing w:line="400" w:lineRule="exact"/>
              <w:jc w:val="righ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F20" w:rsidRDefault="00512F20" w:rsidP="000C13E8">
            <w:pPr>
              <w:spacing w:line="400" w:lineRule="exact"/>
              <w:jc w:val="righ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2F20" w:rsidRDefault="00512F20" w:rsidP="000C13E8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・沖縄県那覇市内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F20" w:rsidRDefault="00512F20" w:rsidP="000C13E8">
            <w:pPr>
              <w:spacing w:line="400" w:lineRule="exact"/>
              <w:jc w:val="righ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E867B4">
              <w:rPr>
                <w:rFonts w:ascii="メイリオ" w:eastAsia="メイリオ" w:hAnsi="メイリオ" w:cs="メイリオ" w:hint="eastAsia"/>
                <w:sz w:val="22"/>
                <w:szCs w:val="22"/>
              </w:rPr>
              <w:t>円</w:t>
            </w:r>
          </w:p>
        </w:tc>
      </w:tr>
    </w:tbl>
    <w:p w:rsidR="00512F20" w:rsidRPr="00D82D4C" w:rsidRDefault="00512F20" w:rsidP="00512F20">
      <w:pPr>
        <w:spacing w:line="340" w:lineRule="exact"/>
        <w:rPr>
          <w:rFonts w:ascii="メイリオ" w:eastAsia="メイリオ" w:hAnsi="メイリオ" w:cs="メイリオ"/>
        </w:rPr>
      </w:pPr>
      <w:r w:rsidRPr="00D82D4C">
        <w:rPr>
          <w:rFonts w:ascii="メイリオ" w:eastAsia="メイリオ" w:hAnsi="メイリオ" w:cs="メイリオ" w:hint="eastAsia"/>
        </w:rPr>
        <w:t>提出先</w:t>
      </w:r>
      <w:r w:rsidRPr="00D82D4C">
        <w:rPr>
          <w:rFonts w:ascii="メイリオ" w:eastAsia="メイリオ" w:hAnsi="メイリオ" w:cs="メイリオ"/>
        </w:rPr>
        <w:tab/>
      </w:r>
      <w:r w:rsidRPr="00D82D4C">
        <w:rPr>
          <w:rFonts w:ascii="メイリオ" w:eastAsia="メイリオ" w:hAnsi="メイリオ" w:cs="メイリオ" w:hint="eastAsia"/>
        </w:rPr>
        <w:t>〒708-1323</w:t>
      </w:r>
    </w:p>
    <w:p w:rsidR="00512F20" w:rsidRPr="00D82D4C" w:rsidRDefault="00512F20" w:rsidP="00512F20">
      <w:pPr>
        <w:spacing w:line="340" w:lineRule="exact"/>
        <w:ind w:firstLine="840"/>
        <w:rPr>
          <w:rFonts w:ascii="メイリオ" w:eastAsia="メイリオ" w:hAnsi="メイリオ" w:cs="メイリオ"/>
        </w:rPr>
      </w:pPr>
      <w:r w:rsidRPr="00D82D4C">
        <w:rPr>
          <w:rFonts w:ascii="メイリオ" w:eastAsia="メイリオ" w:hAnsi="メイリオ" w:cs="メイリオ" w:hint="eastAsia"/>
        </w:rPr>
        <w:t>岡山県勝田郡奈義町豊沢306番地1</w:t>
      </w:r>
    </w:p>
    <w:p w:rsidR="00512F20" w:rsidRPr="00D82D4C" w:rsidRDefault="00512F20" w:rsidP="00512F20">
      <w:pPr>
        <w:spacing w:line="340" w:lineRule="exact"/>
        <w:ind w:firstLine="84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奈義町役場総務課内　</w:t>
      </w:r>
      <w:r w:rsidR="00DD5E4C">
        <w:rPr>
          <w:rFonts w:ascii="メイリオ" w:eastAsia="メイリオ" w:hAnsi="メイリオ" w:cs="メイリオ" w:hint="eastAsia"/>
        </w:rPr>
        <w:t>情報財政班</w:t>
      </w:r>
    </w:p>
    <w:p w:rsidR="00512F20" w:rsidRPr="00D82D4C" w:rsidRDefault="00512F20" w:rsidP="00512F20">
      <w:pPr>
        <w:spacing w:line="340" w:lineRule="exact"/>
        <w:ind w:firstLine="839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TEL</w:t>
      </w:r>
      <w:r w:rsidRPr="00D82D4C">
        <w:rPr>
          <w:rFonts w:ascii="メイリオ" w:eastAsia="メイリオ" w:hAnsi="メイリオ" w:cs="メイリオ" w:hint="eastAsia"/>
        </w:rPr>
        <w:t>：</w:t>
      </w:r>
      <w:r>
        <w:rPr>
          <w:rFonts w:ascii="メイリオ" w:eastAsia="メイリオ" w:hAnsi="メイリオ" w:cs="メイリオ" w:hint="eastAsia"/>
        </w:rPr>
        <w:t>0868-36-4111</w:t>
      </w:r>
    </w:p>
    <w:p w:rsidR="0041686C" w:rsidRPr="00512F20" w:rsidRDefault="00512F20" w:rsidP="00512F20">
      <w:pPr>
        <w:spacing w:line="340" w:lineRule="exact"/>
        <w:ind w:firstLine="840"/>
        <w:rPr>
          <w:rFonts w:ascii="メイリオ" w:eastAsia="メイリオ" w:hAnsi="メイリオ" w:cs="メイリオ"/>
        </w:rPr>
      </w:pPr>
      <w:r w:rsidRPr="00D82D4C">
        <w:rPr>
          <w:rFonts w:ascii="メイリオ" w:eastAsia="メイリオ" w:hAnsi="メイリオ" w:cs="メイリオ" w:hint="eastAsia"/>
        </w:rPr>
        <w:t>Mail：</w:t>
      </w:r>
      <w:bookmarkStart w:id="0" w:name="_GoBack"/>
      <w:bookmarkEnd w:id="0"/>
      <w:r w:rsidR="00A84143">
        <w:rPr>
          <w:rFonts w:ascii="メイリオ" w:eastAsia="メイリオ" w:hAnsi="メイリオ" w:cs="メイリオ"/>
        </w:rPr>
        <w:fldChar w:fldCharType="begin"/>
      </w:r>
      <w:r w:rsidR="00A84143">
        <w:rPr>
          <w:rFonts w:ascii="メイリオ" w:eastAsia="メイリオ" w:hAnsi="メイリオ" w:cs="メイリオ"/>
        </w:rPr>
        <w:instrText xml:space="preserve"> HYPERLINK "mailto:</w:instrText>
      </w:r>
      <w:r w:rsidR="00A84143" w:rsidRPr="00A84143">
        <w:rPr>
          <w:rFonts w:ascii="メイリオ" w:eastAsia="メイリオ" w:hAnsi="メイリオ" w:cs="メイリオ" w:hint="eastAsia"/>
        </w:rPr>
        <w:instrText>zaisei@town.nagi.lg.jp</w:instrText>
      </w:r>
      <w:r w:rsidR="00A84143">
        <w:rPr>
          <w:rFonts w:ascii="メイリオ" w:eastAsia="メイリオ" w:hAnsi="メイリオ" w:cs="メイリオ"/>
        </w:rPr>
        <w:instrText xml:space="preserve">" </w:instrText>
      </w:r>
      <w:r w:rsidR="00A84143">
        <w:rPr>
          <w:rFonts w:ascii="メイリオ" w:eastAsia="メイリオ" w:hAnsi="メイリオ" w:cs="メイリオ"/>
        </w:rPr>
        <w:fldChar w:fldCharType="separate"/>
      </w:r>
      <w:r w:rsidR="00A84143" w:rsidRPr="005E2E8A">
        <w:rPr>
          <w:rStyle w:val="a3"/>
          <w:rFonts w:ascii="メイリオ" w:eastAsia="メイリオ" w:hAnsi="メイリオ" w:cs="メイリオ" w:hint="eastAsia"/>
        </w:rPr>
        <w:t>zaisei@town.nagi.lg.jp</w:t>
      </w:r>
      <w:r w:rsidR="00A84143">
        <w:rPr>
          <w:rFonts w:ascii="メイリオ" w:eastAsia="メイリオ" w:hAnsi="メイリオ" w:cs="メイリオ"/>
        </w:rPr>
        <w:fldChar w:fldCharType="end"/>
      </w:r>
    </w:p>
    <w:sectPr w:rsidR="0041686C" w:rsidRPr="00512F20" w:rsidSect="00512F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58"/>
    <w:rsid w:val="00085050"/>
    <w:rsid w:val="001F5058"/>
    <w:rsid w:val="0041686C"/>
    <w:rsid w:val="00512F20"/>
    <w:rsid w:val="00931BB0"/>
    <w:rsid w:val="00A84143"/>
    <w:rsid w:val="00DD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F2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12F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F2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12F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FJ-USER</cp:lastModifiedBy>
  <cp:revision>6</cp:revision>
  <dcterms:created xsi:type="dcterms:W3CDTF">2015-09-11T12:06:00Z</dcterms:created>
  <dcterms:modified xsi:type="dcterms:W3CDTF">2017-05-16T04:13:00Z</dcterms:modified>
</cp:coreProperties>
</file>