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745E" w14:textId="77777777" w:rsidR="004A4FDC" w:rsidRPr="003F0C34" w:rsidRDefault="004A4FDC" w:rsidP="004A4FDC">
      <w:pPr>
        <w:jc w:val="center"/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/>
          <w:sz w:val="24"/>
        </w:rPr>
        <w:t>Google Workspace for Education における個人情報の取扱いについて</w:t>
      </w:r>
    </w:p>
    <w:p w14:paraId="44860201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</w:p>
    <w:p w14:paraId="6407C19E" w14:textId="77777777" w:rsidR="004A4FDC" w:rsidRPr="003F0C34" w:rsidRDefault="004A4FDC" w:rsidP="004A4FDC">
      <w:pPr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 w:hint="eastAsia"/>
          <w:sz w:val="24"/>
        </w:rPr>
        <w:t xml:space="preserve">１　名　　</w:t>
      </w:r>
      <w:r w:rsidRPr="003F0C34">
        <w:rPr>
          <w:rFonts w:ascii="ＭＳ ゴシック" w:eastAsia="ＭＳ ゴシック" w:hAnsi="ＭＳ ゴシック"/>
          <w:sz w:val="24"/>
        </w:rPr>
        <w:t>称</w:t>
      </w:r>
    </w:p>
    <w:p w14:paraId="189BC1C3" w14:textId="77777777" w:rsidR="004A4FDC" w:rsidRPr="003F0C34" w:rsidRDefault="004A4FDC" w:rsidP="004A4FDC">
      <w:pPr>
        <w:ind w:firstLineChars="200" w:firstLine="479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/>
          <w:sz w:val="24"/>
        </w:rPr>
        <w:t>Google Workspace for Education Fundamentals</w:t>
      </w:r>
    </w:p>
    <w:p w14:paraId="2A6516E1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</w:p>
    <w:p w14:paraId="032B82B2" w14:textId="77777777" w:rsidR="004A4FDC" w:rsidRPr="003F0C34" w:rsidRDefault="004A4FDC" w:rsidP="004A4FDC">
      <w:pPr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 w:hint="eastAsia"/>
          <w:sz w:val="24"/>
        </w:rPr>
        <w:t>２　利用目的</w:t>
      </w:r>
    </w:p>
    <w:p w14:paraId="374188AF" w14:textId="77777777" w:rsidR="004A4FDC" w:rsidRPr="003F0C34" w:rsidRDefault="004A4FDC" w:rsidP="004A4FDC">
      <w:pPr>
        <w:ind w:firstLineChars="200" w:firstLine="479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/>
          <w:sz w:val="24"/>
        </w:rPr>
        <w:t>Google Workspace for Educationアカウント利用者を作成し</w:t>
      </w:r>
      <w:r w:rsidRPr="003F0C34">
        <w:rPr>
          <w:rFonts w:ascii="ＭＳ 明朝" w:eastAsia="ＭＳ 明朝" w:hAnsi="ＭＳ 明朝" w:hint="eastAsia"/>
          <w:sz w:val="24"/>
        </w:rPr>
        <w:t>、</w:t>
      </w:r>
      <w:r w:rsidRPr="003F0C34">
        <w:rPr>
          <w:rFonts w:ascii="ＭＳ 明朝" w:eastAsia="ＭＳ 明朝" w:hAnsi="ＭＳ 明朝"/>
          <w:sz w:val="24"/>
        </w:rPr>
        <w:t>日々の教育活動に</w:t>
      </w:r>
    </w:p>
    <w:p w14:paraId="682566E2" w14:textId="77777777" w:rsidR="004A4FDC" w:rsidRPr="003F0C34" w:rsidRDefault="004A4FDC" w:rsidP="004A4FDC">
      <w:pPr>
        <w:ind w:firstLineChars="100" w:firstLine="240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>おいて</w:t>
      </w:r>
      <w:r w:rsidRPr="003F0C34">
        <w:rPr>
          <w:rFonts w:ascii="ＭＳ 明朝" w:eastAsia="ＭＳ 明朝" w:hAnsi="ＭＳ 明朝"/>
          <w:sz w:val="24"/>
        </w:rPr>
        <w:t>Googleが提供するサービスを利用するため。</w:t>
      </w:r>
    </w:p>
    <w:p w14:paraId="7DE8DD9D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</w:p>
    <w:p w14:paraId="698AD75A" w14:textId="77777777" w:rsidR="004A4FDC" w:rsidRPr="003F0C34" w:rsidRDefault="004A4FDC" w:rsidP="004A4FDC">
      <w:pPr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 w:hint="eastAsia"/>
          <w:sz w:val="24"/>
        </w:rPr>
        <w:t>３　サービス概要</w:t>
      </w:r>
    </w:p>
    <w:p w14:paraId="0E7499B3" w14:textId="77777777" w:rsidR="004A4FDC" w:rsidRPr="003F0C34" w:rsidRDefault="004A4FDC" w:rsidP="004A4FDC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>この</w:t>
      </w:r>
      <w:r w:rsidRPr="003F0C34">
        <w:rPr>
          <w:rFonts w:ascii="ＭＳ 明朝" w:eastAsia="ＭＳ 明朝" w:hAnsi="ＭＳ 明朝"/>
          <w:sz w:val="24"/>
        </w:rPr>
        <w:t>サービスを用いることで、授業や家庭学習において各自の端末を用いて作成する</w:t>
      </w:r>
      <w:r w:rsidRPr="003F0C34">
        <w:rPr>
          <w:rFonts w:ascii="ＭＳ 明朝" w:eastAsia="ＭＳ 明朝" w:hAnsi="ＭＳ 明朝" w:hint="eastAsia"/>
          <w:sz w:val="24"/>
        </w:rPr>
        <w:t>ファイル</w:t>
      </w:r>
      <w:r w:rsidRPr="003F0C34">
        <w:rPr>
          <w:rFonts w:ascii="ＭＳ 明朝" w:eastAsia="ＭＳ 明朝" w:hAnsi="ＭＳ 明朝"/>
          <w:sz w:val="24"/>
        </w:rPr>
        <w:t>等をオンラインで提出したり、お互いに共有し</w:t>
      </w:r>
      <w:r w:rsidRPr="003F0C34">
        <w:rPr>
          <w:rFonts w:ascii="ＭＳ 明朝" w:eastAsia="ＭＳ 明朝" w:hAnsi="ＭＳ 明朝" w:hint="eastAsia"/>
          <w:sz w:val="24"/>
        </w:rPr>
        <w:t>、</w:t>
      </w:r>
      <w:r w:rsidRPr="003F0C34">
        <w:rPr>
          <w:rFonts w:ascii="ＭＳ 明朝" w:eastAsia="ＭＳ 明朝" w:hAnsi="ＭＳ 明朝"/>
          <w:sz w:val="24"/>
        </w:rPr>
        <w:t>コメントしあったりできます。</w:t>
      </w:r>
    </w:p>
    <w:p w14:paraId="2A392120" w14:textId="77777777" w:rsidR="004A4FDC" w:rsidRPr="00F86EFF" w:rsidRDefault="004A4FDC" w:rsidP="004A4FDC">
      <w:pPr>
        <w:rPr>
          <w:rFonts w:ascii="ＭＳ 明朝" w:eastAsia="ＭＳ 明朝" w:hAnsi="ＭＳ 明朝"/>
          <w:sz w:val="24"/>
        </w:rPr>
      </w:pPr>
    </w:p>
    <w:p w14:paraId="6CB88BD5" w14:textId="77777777" w:rsidR="004A4FDC" w:rsidRPr="00F86EFF" w:rsidRDefault="004A4FDC" w:rsidP="004A4FDC">
      <w:pPr>
        <w:rPr>
          <w:rFonts w:ascii="ＭＳ ゴシック" w:eastAsia="ＭＳ ゴシック" w:hAnsi="ＭＳ ゴシック"/>
          <w:sz w:val="24"/>
        </w:rPr>
      </w:pPr>
      <w:r w:rsidRPr="00F86EFF">
        <w:rPr>
          <w:rFonts w:ascii="ＭＳ ゴシック" w:eastAsia="ＭＳ ゴシック" w:hAnsi="ＭＳ ゴシック" w:hint="eastAsia"/>
          <w:sz w:val="24"/>
        </w:rPr>
        <w:t>４　本ツールで扱う主な個人情報</w:t>
      </w:r>
    </w:p>
    <w:p w14:paraId="7ED967F5" w14:textId="77777777" w:rsidR="004A4FDC" w:rsidRPr="00F86EFF" w:rsidRDefault="004A4FDC" w:rsidP="004A4FDC">
      <w:pPr>
        <w:ind w:firstLineChars="100" w:firstLine="240"/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>・</w:t>
      </w:r>
      <w:r w:rsidR="00384917" w:rsidRPr="00F86EFF">
        <w:rPr>
          <w:rFonts w:ascii="ＭＳ 明朝" w:eastAsia="ＭＳ 明朝" w:hAnsi="ＭＳ 明朝" w:hint="eastAsia"/>
          <w:sz w:val="24"/>
        </w:rPr>
        <w:t>児童</w:t>
      </w:r>
      <w:r w:rsidRPr="00F86EFF">
        <w:rPr>
          <w:rFonts w:ascii="ＭＳ 明朝" w:eastAsia="ＭＳ 明朝" w:hAnsi="ＭＳ 明朝" w:hint="eastAsia"/>
          <w:sz w:val="24"/>
        </w:rPr>
        <w:t>氏名</w:t>
      </w:r>
    </w:p>
    <w:p w14:paraId="75760C53" w14:textId="77777777" w:rsidR="004A4FDC" w:rsidRPr="00F86EFF" w:rsidRDefault="004A4FDC" w:rsidP="004A4FDC">
      <w:pPr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 xml:space="preserve">　・学年</w:t>
      </w:r>
    </w:p>
    <w:p w14:paraId="4CC3C2C3" w14:textId="77777777" w:rsidR="004A4FDC" w:rsidRPr="00F86EFF" w:rsidRDefault="004A4FDC" w:rsidP="004A4FDC">
      <w:pPr>
        <w:ind w:firstLineChars="100" w:firstLine="240"/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>・クラス</w:t>
      </w:r>
    </w:p>
    <w:p w14:paraId="0D13A15D" w14:textId="37313CA7" w:rsidR="004A4FDC" w:rsidRPr="00F86EFF" w:rsidRDefault="004A4FDC" w:rsidP="004A4FDC">
      <w:pPr>
        <w:ind w:firstLineChars="100" w:firstLine="240"/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>・番号</w:t>
      </w:r>
    </w:p>
    <w:p w14:paraId="76F0AB61" w14:textId="76BE855D" w:rsidR="001A28FA" w:rsidRPr="00F86EFF" w:rsidRDefault="001A28FA" w:rsidP="004A4FDC">
      <w:pPr>
        <w:ind w:firstLineChars="100" w:firstLine="240"/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>・学習の成果物</w:t>
      </w:r>
    </w:p>
    <w:p w14:paraId="45221D30" w14:textId="77777777" w:rsidR="004A4FDC" w:rsidRPr="00F86EFF" w:rsidRDefault="004A4FDC" w:rsidP="004A4FDC">
      <w:pPr>
        <w:rPr>
          <w:rFonts w:ascii="ＭＳ 明朝" w:eastAsia="ＭＳ 明朝" w:hAnsi="ＭＳ 明朝"/>
          <w:sz w:val="24"/>
        </w:rPr>
      </w:pPr>
    </w:p>
    <w:p w14:paraId="48C6A150" w14:textId="77777777" w:rsidR="004A4FDC" w:rsidRPr="00F86EFF" w:rsidRDefault="004A4FDC" w:rsidP="004A4FDC">
      <w:pPr>
        <w:rPr>
          <w:rFonts w:ascii="ＭＳ ゴシック" w:eastAsia="ＭＳ ゴシック" w:hAnsi="ＭＳ ゴシック"/>
          <w:sz w:val="24"/>
        </w:rPr>
      </w:pPr>
      <w:r w:rsidRPr="00F86EFF">
        <w:rPr>
          <w:rFonts w:ascii="ＭＳ ゴシック" w:eastAsia="ＭＳ ゴシック" w:hAnsi="ＭＳ ゴシック" w:hint="eastAsia"/>
          <w:sz w:val="24"/>
        </w:rPr>
        <w:t>５　データの</w:t>
      </w:r>
      <w:r w:rsidRPr="00F86EFF">
        <w:rPr>
          <w:rFonts w:ascii="ＭＳ ゴシック" w:eastAsia="ＭＳ ゴシック" w:hAnsi="ＭＳ ゴシック"/>
          <w:sz w:val="24"/>
        </w:rPr>
        <w:t>収集方法及び取扱いについて</w:t>
      </w:r>
    </w:p>
    <w:p w14:paraId="072762F7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 xml:space="preserve">　・他システム（</w:t>
      </w:r>
      <w:r w:rsidRPr="00F86EFF">
        <w:rPr>
          <w:rFonts w:ascii="ＭＳ 明朝" w:eastAsia="ＭＳ 明朝" w:hAnsi="ＭＳ 明朝"/>
          <w:sz w:val="24"/>
        </w:rPr>
        <w:t>学校 管理 シス</w:t>
      </w:r>
      <w:r w:rsidRPr="003F0C34">
        <w:rPr>
          <w:rFonts w:ascii="ＭＳ 明朝" w:eastAsia="ＭＳ 明朝" w:hAnsi="ＭＳ 明朝"/>
          <w:sz w:val="24"/>
        </w:rPr>
        <w:t>テム等</w:t>
      </w:r>
      <w:r w:rsidRPr="003F0C34">
        <w:rPr>
          <w:rFonts w:ascii="ＭＳ 明朝" w:eastAsia="ＭＳ 明朝" w:hAnsi="ＭＳ 明朝" w:hint="eastAsia"/>
          <w:sz w:val="24"/>
        </w:rPr>
        <w:t>）</w:t>
      </w:r>
      <w:r w:rsidRPr="003F0C34">
        <w:rPr>
          <w:rFonts w:ascii="ＭＳ 明朝" w:eastAsia="ＭＳ 明朝" w:hAnsi="ＭＳ 明朝"/>
          <w:sz w:val="24"/>
        </w:rPr>
        <w:t>から取得 します。</w:t>
      </w:r>
    </w:p>
    <w:p w14:paraId="0D0C5C99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 xml:space="preserve">　・</w:t>
      </w:r>
      <w:r w:rsidR="006101DB">
        <w:rPr>
          <w:rFonts w:ascii="ＭＳ 明朝" w:eastAsia="ＭＳ 明朝" w:hAnsi="ＭＳ 明朝" w:hint="eastAsia"/>
          <w:sz w:val="24"/>
        </w:rPr>
        <w:t>児童</w:t>
      </w:r>
      <w:r w:rsidRPr="003F0C34">
        <w:rPr>
          <w:rFonts w:ascii="ＭＳ 明朝" w:eastAsia="ＭＳ 明朝" w:hAnsi="ＭＳ 明朝" w:hint="eastAsia"/>
          <w:sz w:val="24"/>
        </w:rPr>
        <w:t>本人が</w:t>
      </w:r>
      <w:r w:rsidRPr="003F0C34">
        <w:rPr>
          <w:rFonts w:ascii="ＭＳ 明朝" w:eastAsia="ＭＳ 明朝" w:hAnsi="ＭＳ 明朝"/>
          <w:sz w:val="24"/>
        </w:rPr>
        <w:t>ファイル等を提出したり、コメントを記入したりすることによって データ</w:t>
      </w:r>
    </w:p>
    <w:p w14:paraId="2E491C45" w14:textId="77777777" w:rsidR="004A4FDC" w:rsidRPr="003F0C34" w:rsidRDefault="004A4FDC" w:rsidP="004A4FDC">
      <w:pPr>
        <w:ind w:firstLineChars="200" w:firstLine="479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>は収集されます。</w:t>
      </w:r>
    </w:p>
    <w:p w14:paraId="45CE4FDE" w14:textId="77777777" w:rsidR="006101DB" w:rsidRDefault="004A4FDC" w:rsidP="006101DB">
      <w:pPr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 xml:space="preserve">　・活用等でトラブルが発生した場合には、</w:t>
      </w:r>
      <w:r w:rsidR="006101DB">
        <w:rPr>
          <w:rFonts w:ascii="ＭＳ 明朝" w:eastAsia="ＭＳ 明朝" w:hAnsi="ＭＳ 明朝" w:hint="eastAsia"/>
          <w:sz w:val="24"/>
        </w:rPr>
        <w:t>奈義町</w:t>
      </w:r>
      <w:r w:rsidRPr="003F0C34">
        <w:rPr>
          <w:rFonts w:ascii="ＭＳ 明朝" w:eastAsia="ＭＳ 明朝" w:hAnsi="ＭＳ 明朝"/>
          <w:sz w:val="24"/>
        </w:rPr>
        <w:t>教育委員会が操作履歴（ログ）を確認す</w:t>
      </w:r>
    </w:p>
    <w:p w14:paraId="16DAD875" w14:textId="77777777" w:rsidR="004A4FDC" w:rsidRPr="003F0C34" w:rsidRDefault="004A4FDC" w:rsidP="006101DB">
      <w:pPr>
        <w:ind w:firstLineChars="200" w:firstLine="479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/>
          <w:sz w:val="24"/>
        </w:rPr>
        <w:t>るこ</w:t>
      </w:r>
      <w:r w:rsidRPr="003F0C34">
        <w:rPr>
          <w:rFonts w:ascii="ＭＳ 明朝" w:eastAsia="ＭＳ 明朝" w:hAnsi="ＭＳ 明朝" w:hint="eastAsia"/>
          <w:sz w:val="24"/>
        </w:rPr>
        <w:t>とがあります。</w:t>
      </w:r>
    </w:p>
    <w:p w14:paraId="64AECE0E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</w:p>
    <w:p w14:paraId="2123C8DA" w14:textId="77777777" w:rsidR="004A4FDC" w:rsidRPr="003F0C34" w:rsidRDefault="004A4FDC" w:rsidP="004A4FDC">
      <w:pPr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 w:hint="eastAsia"/>
          <w:sz w:val="24"/>
        </w:rPr>
        <w:t>６　第三者提供</w:t>
      </w:r>
      <w:r w:rsidRPr="003F0C34">
        <w:rPr>
          <w:rFonts w:ascii="ＭＳ ゴシック" w:eastAsia="ＭＳ ゴシック" w:hAnsi="ＭＳ ゴシック"/>
          <w:sz w:val="24"/>
        </w:rPr>
        <w:t>の有無</w:t>
      </w:r>
    </w:p>
    <w:p w14:paraId="74DD1DE5" w14:textId="77777777" w:rsidR="004A4FDC" w:rsidRPr="003F0C34" w:rsidRDefault="004A4FDC" w:rsidP="004A4FDC">
      <w:pPr>
        <w:ind w:firstLineChars="200" w:firstLine="479"/>
        <w:rPr>
          <w:rFonts w:ascii="ＭＳ 明朝" w:eastAsia="ＭＳ 明朝" w:hAnsi="ＭＳ 明朝"/>
          <w:sz w:val="24"/>
        </w:rPr>
      </w:pPr>
      <w:r w:rsidRPr="003F0C34">
        <w:rPr>
          <w:rFonts w:ascii="ＭＳ 明朝" w:eastAsia="ＭＳ 明朝" w:hAnsi="ＭＳ 明朝" w:hint="eastAsia"/>
          <w:sz w:val="24"/>
        </w:rPr>
        <w:t>大学・研究期間等の第三者への提供はしません。</w:t>
      </w:r>
    </w:p>
    <w:p w14:paraId="61D0DE10" w14:textId="77777777" w:rsidR="004A4FDC" w:rsidRPr="003F0C34" w:rsidRDefault="004A4FDC" w:rsidP="004A4FDC">
      <w:pPr>
        <w:rPr>
          <w:rFonts w:ascii="ＭＳ 明朝" w:eastAsia="ＭＳ 明朝" w:hAnsi="ＭＳ 明朝"/>
          <w:sz w:val="24"/>
        </w:rPr>
      </w:pPr>
    </w:p>
    <w:p w14:paraId="24E40007" w14:textId="77777777" w:rsidR="004A4FDC" w:rsidRPr="00F86EFF" w:rsidRDefault="004A4FDC" w:rsidP="004A4FDC">
      <w:pPr>
        <w:rPr>
          <w:rFonts w:ascii="ＭＳ ゴシック" w:eastAsia="ＭＳ ゴシック" w:hAnsi="ＭＳ ゴシック"/>
          <w:sz w:val="24"/>
        </w:rPr>
      </w:pPr>
      <w:r w:rsidRPr="003F0C34">
        <w:rPr>
          <w:rFonts w:ascii="ＭＳ ゴシック" w:eastAsia="ＭＳ ゴシック" w:hAnsi="ＭＳ ゴシック" w:hint="eastAsia"/>
          <w:sz w:val="24"/>
        </w:rPr>
        <w:t>７　保存期間</w:t>
      </w:r>
      <w:bookmarkStart w:id="0" w:name="_GoBack"/>
    </w:p>
    <w:p w14:paraId="59E1DBD1" w14:textId="77777777" w:rsidR="004A4FDC" w:rsidRPr="00F86EFF" w:rsidRDefault="004A4FDC" w:rsidP="003F0C34">
      <w:pPr>
        <w:ind w:firstLineChars="200" w:firstLine="479"/>
        <w:rPr>
          <w:rFonts w:ascii="ＭＳ 明朝" w:eastAsia="ＭＳ 明朝" w:hAnsi="ＭＳ 明朝"/>
          <w:sz w:val="24"/>
        </w:rPr>
      </w:pPr>
      <w:r w:rsidRPr="00F86EFF">
        <w:rPr>
          <w:rFonts w:ascii="ＭＳ 明朝" w:eastAsia="ＭＳ 明朝" w:hAnsi="ＭＳ 明朝" w:hint="eastAsia"/>
          <w:sz w:val="24"/>
        </w:rPr>
        <w:t>データは、卒業、転学、退学して１</w:t>
      </w:r>
      <w:r w:rsidRPr="00F86EFF">
        <w:rPr>
          <w:rFonts w:ascii="ＭＳ 明朝" w:eastAsia="ＭＳ 明朝" w:hAnsi="ＭＳ 明朝"/>
          <w:sz w:val="24"/>
        </w:rPr>
        <w:t>か月後に削除します。</w:t>
      </w:r>
    </w:p>
    <w:bookmarkEnd w:id="0"/>
    <w:p w14:paraId="48BAC182" w14:textId="77777777" w:rsidR="00B20785" w:rsidRPr="00F86EFF" w:rsidRDefault="00B20785" w:rsidP="003F0C34">
      <w:pPr>
        <w:rPr>
          <w:rFonts w:ascii="ＭＳ 明朝" w:eastAsia="ＭＳ 明朝" w:hAnsi="ＭＳ 明朝"/>
          <w:sz w:val="24"/>
        </w:rPr>
      </w:pPr>
    </w:p>
    <w:sectPr w:rsidR="00B20785" w:rsidRPr="00F86EFF" w:rsidSect="004A4FDC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9DE09" w14:textId="77777777" w:rsidR="00E5301F" w:rsidRDefault="00E5301F" w:rsidP="0048297C">
      <w:r>
        <w:separator/>
      </w:r>
    </w:p>
  </w:endnote>
  <w:endnote w:type="continuationSeparator" w:id="0">
    <w:p w14:paraId="68EDB281" w14:textId="77777777" w:rsidR="00E5301F" w:rsidRDefault="00E5301F" w:rsidP="0048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2991" w14:textId="77777777" w:rsidR="00E5301F" w:rsidRDefault="00E5301F" w:rsidP="0048297C">
      <w:r>
        <w:separator/>
      </w:r>
    </w:p>
  </w:footnote>
  <w:footnote w:type="continuationSeparator" w:id="0">
    <w:p w14:paraId="0E73E29A" w14:textId="77777777" w:rsidR="00E5301F" w:rsidRDefault="00E5301F" w:rsidP="0048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E3A"/>
    <w:multiLevelType w:val="hybridMultilevel"/>
    <w:tmpl w:val="045EE0FE"/>
    <w:lvl w:ilvl="0" w:tplc="E71CC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FD7A49"/>
    <w:multiLevelType w:val="hybridMultilevel"/>
    <w:tmpl w:val="AE04785E"/>
    <w:lvl w:ilvl="0" w:tplc="2E2CC6D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BE"/>
    <w:rsid w:val="000434BF"/>
    <w:rsid w:val="001307F1"/>
    <w:rsid w:val="001A28FA"/>
    <w:rsid w:val="001B3CB5"/>
    <w:rsid w:val="001B6E08"/>
    <w:rsid w:val="002048EA"/>
    <w:rsid w:val="00222E9B"/>
    <w:rsid w:val="00302D25"/>
    <w:rsid w:val="00354D12"/>
    <w:rsid w:val="00384917"/>
    <w:rsid w:val="003C4D1D"/>
    <w:rsid w:val="003F0C34"/>
    <w:rsid w:val="00452EBE"/>
    <w:rsid w:val="0048297C"/>
    <w:rsid w:val="004A4FDC"/>
    <w:rsid w:val="004D35B5"/>
    <w:rsid w:val="00501B84"/>
    <w:rsid w:val="00573349"/>
    <w:rsid w:val="00586DE9"/>
    <w:rsid w:val="00594A4C"/>
    <w:rsid w:val="006101DB"/>
    <w:rsid w:val="00671DB2"/>
    <w:rsid w:val="007C6BE1"/>
    <w:rsid w:val="007E085B"/>
    <w:rsid w:val="0095227A"/>
    <w:rsid w:val="009C72E0"/>
    <w:rsid w:val="009E3DAF"/>
    <w:rsid w:val="00A5696C"/>
    <w:rsid w:val="00B20785"/>
    <w:rsid w:val="00B35ACE"/>
    <w:rsid w:val="00B437DA"/>
    <w:rsid w:val="00B74F6D"/>
    <w:rsid w:val="00B75902"/>
    <w:rsid w:val="00BC0C9F"/>
    <w:rsid w:val="00C67F64"/>
    <w:rsid w:val="00C82D1C"/>
    <w:rsid w:val="00D04DB6"/>
    <w:rsid w:val="00D615A1"/>
    <w:rsid w:val="00D65B00"/>
    <w:rsid w:val="00D941E1"/>
    <w:rsid w:val="00DA010D"/>
    <w:rsid w:val="00DB62A3"/>
    <w:rsid w:val="00DB7FD4"/>
    <w:rsid w:val="00E5301F"/>
    <w:rsid w:val="00E5589C"/>
    <w:rsid w:val="00E66F58"/>
    <w:rsid w:val="00EA1403"/>
    <w:rsid w:val="00F20226"/>
    <w:rsid w:val="00F5578B"/>
    <w:rsid w:val="00F73EF9"/>
    <w:rsid w:val="00F86EFF"/>
    <w:rsid w:val="00F93D98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C0468"/>
  <w15:chartTrackingRefBased/>
  <w15:docId w15:val="{0F1C0B56-7BF3-4666-9B42-2359805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DB6"/>
  </w:style>
  <w:style w:type="character" w:customStyle="1" w:styleId="a4">
    <w:name w:val="日付 (文字)"/>
    <w:basedOn w:val="a0"/>
    <w:link w:val="a3"/>
    <w:uiPriority w:val="99"/>
    <w:semiHidden/>
    <w:rsid w:val="00D04DB6"/>
  </w:style>
  <w:style w:type="paragraph" w:styleId="a5">
    <w:name w:val="List Paragraph"/>
    <w:basedOn w:val="a"/>
    <w:uiPriority w:val="34"/>
    <w:qFormat/>
    <w:rsid w:val="00C67F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3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2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97C"/>
  </w:style>
  <w:style w:type="paragraph" w:styleId="aa">
    <w:name w:val="footer"/>
    <w:basedOn w:val="a"/>
    <w:link w:val="ab"/>
    <w:uiPriority w:val="99"/>
    <w:unhideWhenUsed/>
    <w:rsid w:val="004829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八木 由紀子</cp:lastModifiedBy>
  <cp:revision>2</cp:revision>
  <cp:lastPrinted>2024-07-30T04:22:00Z</cp:lastPrinted>
  <dcterms:created xsi:type="dcterms:W3CDTF">2024-08-23T07:53:00Z</dcterms:created>
  <dcterms:modified xsi:type="dcterms:W3CDTF">2024-08-23T07:53:00Z</dcterms:modified>
</cp:coreProperties>
</file>