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7E3" w:rsidRPr="00217963" w:rsidRDefault="00C03CBC" w:rsidP="00217963">
      <w:pPr>
        <w:wordWrap w:val="0"/>
        <w:rPr>
          <w:rFonts w:ascii="ＭＳ 明朝" w:hAnsi="ＭＳ 明朝"/>
        </w:rPr>
      </w:pPr>
      <w:bookmarkStart w:id="0" w:name="_GoBack"/>
      <w:bookmarkEnd w:id="0"/>
      <w:r w:rsidRPr="00217963">
        <w:rPr>
          <w:rFonts w:ascii="ＭＳ 明朝" w:hAnsi="ＭＳ 明朝" w:hint="eastAsia"/>
        </w:rPr>
        <w:t>様式</w:t>
      </w:r>
      <w:r w:rsidR="004747E3" w:rsidRPr="00217963">
        <w:rPr>
          <w:rFonts w:ascii="ＭＳ 明朝" w:hAnsi="ＭＳ 明朝" w:hint="eastAsia"/>
        </w:rPr>
        <w:t>第</w:t>
      </w:r>
      <w:r w:rsidR="004747E3" w:rsidRPr="00217963">
        <w:rPr>
          <w:rFonts w:ascii="ＭＳ 明朝" w:hAnsi="ＭＳ 明朝"/>
        </w:rPr>
        <w:t>10</w:t>
      </w:r>
      <w:r w:rsidR="004747E3" w:rsidRPr="00217963">
        <w:rPr>
          <w:rFonts w:ascii="ＭＳ 明朝" w:hAnsi="ＭＳ 明朝" w:hint="eastAsia"/>
        </w:rPr>
        <w:t>号</w:t>
      </w:r>
      <w:r w:rsidR="004747E3" w:rsidRPr="00217963">
        <w:rPr>
          <w:rFonts w:ascii="ＭＳ 明朝" w:hAnsi="ＭＳ 明朝"/>
        </w:rPr>
        <w:t>(</w:t>
      </w:r>
      <w:r w:rsidR="004747E3" w:rsidRPr="00217963">
        <w:rPr>
          <w:rFonts w:ascii="ＭＳ 明朝" w:hAnsi="ＭＳ 明朝" w:hint="eastAsia"/>
        </w:rPr>
        <w:t>第</w:t>
      </w:r>
      <w:r w:rsidR="004747E3" w:rsidRPr="00217963">
        <w:rPr>
          <w:rFonts w:ascii="ＭＳ 明朝" w:hAnsi="ＭＳ 明朝"/>
        </w:rPr>
        <w:t>10</w:t>
      </w:r>
      <w:r w:rsidR="004747E3" w:rsidRPr="00217963">
        <w:rPr>
          <w:rFonts w:ascii="ＭＳ 明朝" w:hAnsi="ＭＳ 明朝" w:hint="eastAsia"/>
        </w:rPr>
        <w:t>条関係</w:t>
      </w:r>
      <w:r w:rsidR="004747E3" w:rsidRPr="00217963">
        <w:rPr>
          <w:rFonts w:ascii="ＭＳ 明朝" w:hAnsi="ＭＳ 明朝"/>
        </w:rPr>
        <w:t>)</w:t>
      </w:r>
    </w:p>
    <w:p w:rsidR="004747E3" w:rsidRPr="004747E3" w:rsidRDefault="004747E3" w:rsidP="004747E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4747E3" w:rsidRPr="004747E3" w:rsidRDefault="004747E3" w:rsidP="004747E3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  <w:szCs w:val="20"/>
        </w:rPr>
      </w:pPr>
      <w:r w:rsidRPr="004747E3">
        <w:rPr>
          <w:rFonts w:ascii="ＭＳ 明朝" w:hint="eastAsia"/>
          <w:kern w:val="0"/>
          <w:szCs w:val="20"/>
        </w:rPr>
        <w:t>年　　月　　日</w:t>
      </w:r>
    </w:p>
    <w:p w:rsidR="004747E3" w:rsidRPr="004747E3" w:rsidRDefault="004747E3" w:rsidP="004747E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4747E3" w:rsidRPr="004747E3" w:rsidRDefault="004747E3" w:rsidP="004747E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  <w:r w:rsidRPr="004747E3">
        <w:rPr>
          <w:rFonts w:ascii="ＭＳ 明朝" w:hint="eastAsia"/>
          <w:kern w:val="0"/>
          <w:szCs w:val="20"/>
        </w:rPr>
        <w:t>奈義町長　　　　　　　　　　　　様</w:t>
      </w:r>
    </w:p>
    <w:p w:rsidR="004747E3" w:rsidRPr="004747E3" w:rsidRDefault="004747E3" w:rsidP="004747E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4747E3" w:rsidRPr="004747E3" w:rsidRDefault="004747E3" w:rsidP="004747E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203"/>
      </w:tblGrid>
      <w:tr w:rsidR="004747E3" w:rsidRPr="004747E3" w:rsidTr="00184B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05" w:type="dxa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spacing w:after="240"/>
              <w:jc w:val="right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>旧受益者</w:t>
            </w:r>
          </w:p>
        </w:tc>
        <w:tc>
          <w:tcPr>
            <w:tcW w:w="4203" w:type="dxa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spacing w:val="105"/>
                <w:kern w:val="0"/>
                <w:szCs w:val="20"/>
              </w:rPr>
              <w:t>住</w:t>
            </w:r>
            <w:r w:rsidRPr="004747E3">
              <w:rPr>
                <w:rFonts w:ascii="ＭＳ 明朝" w:hint="eastAsia"/>
                <w:kern w:val="0"/>
                <w:szCs w:val="20"/>
              </w:rPr>
              <w:t xml:space="preserve">所　　　　　　　　　　　　　　　</w:t>
            </w:r>
          </w:p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spacing w:val="105"/>
                <w:kern w:val="0"/>
                <w:szCs w:val="20"/>
              </w:rPr>
              <w:t>氏</w:t>
            </w:r>
            <w:r w:rsidRPr="004747E3">
              <w:rPr>
                <w:rFonts w:ascii="ＭＳ 明朝" w:hint="eastAsia"/>
                <w:kern w:val="0"/>
                <w:szCs w:val="20"/>
              </w:rPr>
              <w:t xml:space="preserve">名　　　　　　　　　　　　　</w:t>
            </w:r>
            <w:r w:rsidR="000F7398">
              <w:rPr>
                <w:rFonts w:ascii="ＭＳ 明朝" w:hint="eastAsia"/>
                <w:kern w:val="0"/>
                <w:szCs w:val="20"/>
              </w:rPr>
              <w:t xml:space="preserve">　　</w:t>
            </w:r>
          </w:p>
        </w:tc>
      </w:tr>
    </w:tbl>
    <w:p w:rsidR="004747E3" w:rsidRPr="004747E3" w:rsidRDefault="004747E3" w:rsidP="004747E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203"/>
      </w:tblGrid>
      <w:tr w:rsidR="004747E3" w:rsidRPr="004747E3" w:rsidTr="00184B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05" w:type="dxa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spacing w:after="240"/>
              <w:jc w:val="right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>新受益者</w:t>
            </w:r>
          </w:p>
        </w:tc>
        <w:tc>
          <w:tcPr>
            <w:tcW w:w="4203" w:type="dxa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spacing w:val="105"/>
                <w:kern w:val="0"/>
                <w:szCs w:val="20"/>
              </w:rPr>
              <w:t>住</w:t>
            </w:r>
            <w:r w:rsidRPr="004747E3">
              <w:rPr>
                <w:rFonts w:ascii="ＭＳ 明朝" w:hint="eastAsia"/>
                <w:kern w:val="0"/>
                <w:szCs w:val="20"/>
              </w:rPr>
              <w:t xml:space="preserve">所　　　　　　　　　　　　　　　</w:t>
            </w:r>
          </w:p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spacing w:val="105"/>
                <w:kern w:val="0"/>
                <w:szCs w:val="20"/>
              </w:rPr>
              <w:t>氏</w:t>
            </w:r>
            <w:r w:rsidRPr="004747E3">
              <w:rPr>
                <w:rFonts w:ascii="ＭＳ 明朝" w:hint="eastAsia"/>
                <w:kern w:val="0"/>
                <w:szCs w:val="20"/>
              </w:rPr>
              <w:t xml:space="preserve">名　　　　　　　　　　　　　</w:t>
            </w:r>
            <w:r w:rsidR="000F7398">
              <w:rPr>
                <w:rFonts w:ascii="ＭＳ 明朝" w:hint="eastAsia"/>
                <w:kern w:val="0"/>
                <w:szCs w:val="20"/>
              </w:rPr>
              <w:t xml:space="preserve">　　</w:t>
            </w:r>
          </w:p>
        </w:tc>
      </w:tr>
    </w:tbl>
    <w:p w:rsidR="004747E3" w:rsidRPr="004747E3" w:rsidRDefault="004747E3" w:rsidP="004747E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4747E3" w:rsidRPr="004747E3" w:rsidRDefault="004747E3" w:rsidP="004747E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4747E3" w:rsidRPr="004747E3" w:rsidRDefault="004747E3" w:rsidP="004747E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4747E3" w:rsidRPr="004747E3" w:rsidRDefault="004747E3" w:rsidP="004747E3">
      <w:pPr>
        <w:wordWrap w:val="0"/>
        <w:overflowPunct w:val="0"/>
        <w:autoSpaceDE w:val="0"/>
        <w:autoSpaceDN w:val="0"/>
        <w:jc w:val="center"/>
        <w:rPr>
          <w:rFonts w:ascii="ＭＳ 明朝"/>
          <w:kern w:val="0"/>
          <w:szCs w:val="20"/>
        </w:rPr>
      </w:pPr>
      <w:r w:rsidRPr="004747E3">
        <w:rPr>
          <w:rFonts w:ascii="ＭＳ 明朝" w:hint="eastAsia"/>
          <w:kern w:val="0"/>
          <w:szCs w:val="20"/>
        </w:rPr>
        <w:t>公共下水道事業受益者変更申請書</w:t>
      </w:r>
    </w:p>
    <w:p w:rsidR="004747E3" w:rsidRPr="004747E3" w:rsidRDefault="004747E3" w:rsidP="004747E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4747E3" w:rsidRPr="004747E3" w:rsidRDefault="004747E3" w:rsidP="004747E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4747E3" w:rsidRPr="004747E3" w:rsidRDefault="004747E3" w:rsidP="004747E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  <w:r w:rsidRPr="004747E3">
        <w:rPr>
          <w:rFonts w:ascii="ＭＳ 明朝" w:hint="eastAsia"/>
          <w:kern w:val="0"/>
          <w:szCs w:val="20"/>
        </w:rPr>
        <w:t xml:space="preserve">　奈義町公共下水道事業受益者分担金徴収条例施行</w:t>
      </w:r>
      <w:r w:rsidR="00065AF0">
        <w:rPr>
          <w:rFonts w:ascii="ＭＳ 明朝" w:hint="eastAsia"/>
          <w:kern w:val="0"/>
          <w:szCs w:val="20"/>
        </w:rPr>
        <w:t>規程</w:t>
      </w:r>
      <w:r w:rsidRPr="004747E3">
        <w:rPr>
          <w:rFonts w:ascii="ＭＳ 明朝" w:hint="eastAsia"/>
          <w:kern w:val="0"/>
          <w:szCs w:val="20"/>
        </w:rPr>
        <w:t>第</w:t>
      </w:r>
      <w:r w:rsidRPr="004747E3">
        <w:rPr>
          <w:rFonts w:ascii="ＭＳ 明朝"/>
          <w:kern w:val="0"/>
          <w:szCs w:val="20"/>
        </w:rPr>
        <w:t>10</w:t>
      </w:r>
      <w:r w:rsidRPr="004747E3">
        <w:rPr>
          <w:rFonts w:ascii="ＭＳ 明朝" w:hint="eastAsia"/>
          <w:kern w:val="0"/>
          <w:szCs w:val="20"/>
        </w:rPr>
        <w:t>条第</w:t>
      </w:r>
      <w:r w:rsidRPr="004747E3">
        <w:rPr>
          <w:rFonts w:ascii="ＭＳ 明朝"/>
          <w:kern w:val="0"/>
          <w:szCs w:val="20"/>
        </w:rPr>
        <w:t>1</w:t>
      </w:r>
      <w:r w:rsidRPr="004747E3">
        <w:rPr>
          <w:rFonts w:ascii="ＭＳ 明朝" w:hint="eastAsia"/>
          <w:kern w:val="0"/>
          <w:szCs w:val="20"/>
        </w:rPr>
        <w:t>項の規定により、次のとおり申告します。</w:t>
      </w:r>
    </w:p>
    <w:p w:rsidR="004747E3" w:rsidRPr="004747E3" w:rsidRDefault="004747E3" w:rsidP="004747E3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1680"/>
        <w:gridCol w:w="2100"/>
      </w:tblGrid>
      <w:tr w:rsidR="004747E3" w:rsidRPr="004747E3" w:rsidTr="00184B5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28" w:type="dxa"/>
            <w:vMerge w:val="restart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spacing w:val="105"/>
                <w:kern w:val="0"/>
                <w:szCs w:val="20"/>
              </w:rPr>
              <w:t>建物の所在</w:t>
            </w:r>
            <w:r w:rsidRPr="004747E3">
              <w:rPr>
                <w:rFonts w:ascii="ＭＳ 明朝" w:hint="eastAsia"/>
                <w:kern w:val="0"/>
                <w:szCs w:val="20"/>
              </w:rPr>
              <w:t>地</w:t>
            </w:r>
          </w:p>
        </w:tc>
        <w:tc>
          <w:tcPr>
            <w:tcW w:w="3780" w:type="dxa"/>
            <w:gridSpan w:val="2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spacing w:val="210"/>
                <w:kern w:val="0"/>
                <w:szCs w:val="20"/>
              </w:rPr>
              <w:t>権利の変</w:t>
            </w:r>
            <w:r w:rsidRPr="004747E3">
              <w:rPr>
                <w:rFonts w:ascii="ＭＳ 明朝" w:hint="eastAsia"/>
                <w:kern w:val="0"/>
                <w:szCs w:val="20"/>
              </w:rPr>
              <w:t>更</w:t>
            </w:r>
          </w:p>
        </w:tc>
      </w:tr>
      <w:tr w:rsidR="004747E3" w:rsidRPr="004747E3" w:rsidTr="00184B5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28" w:type="dxa"/>
            <w:vMerge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>年月日</w:t>
            </w:r>
          </w:p>
        </w:tc>
        <w:tc>
          <w:tcPr>
            <w:tcW w:w="210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spacing w:val="525"/>
                <w:kern w:val="0"/>
                <w:szCs w:val="20"/>
              </w:rPr>
              <w:t>理</w:t>
            </w:r>
            <w:r w:rsidRPr="004747E3">
              <w:rPr>
                <w:rFonts w:ascii="ＭＳ 明朝" w:hint="eastAsia"/>
                <w:kern w:val="0"/>
                <w:szCs w:val="20"/>
              </w:rPr>
              <w:t>由</w:t>
            </w:r>
          </w:p>
        </w:tc>
      </w:tr>
      <w:tr w:rsidR="004747E3" w:rsidRPr="004747E3" w:rsidTr="00184B5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28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747E3" w:rsidRPr="004747E3" w:rsidTr="00184B5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28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747E3" w:rsidRPr="004747E3" w:rsidTr="00184B5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28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747E3" w:rsidRPr="004747E3" w:rsidTr="00184B5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28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747E3" w:rsidRPr="004747E3" w:rsidTr="00184B5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28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747E3" w:rsidRPr="004747E3" w:rsidTr="00184B5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28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747E3" w:rsidRPr="004747E3" w:rsidTr="00184B5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28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747E3" w:rsidRPr="004747E3" w:rsidTr="00184B5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28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747E3" w:rsidRPr="004747E3" w:rsidRDefault="004747E3" w:rsidP="004747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4747E3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</w:tbl>
    <w:p w:rsidR="00C03CBC" w:rsidRDefault="00C03CBC" w:rsidP="00131324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sectPr w:rsidR="00C03CBC" w:rsidSect="00243DE3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A7" w:rsidRDefault="00BB0BA7">
      <w:r>
        <w:separator/>
      </w:r>
    </w:p>
  </w:endnote>
  <w:endnote w:type="continuationSeparator" w:id="0">
    <w:p w:rsidR="00BB0BA7" w:rsidRDefault="00BB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A7" w:rsidRDefault="00BB0BA7">
      <w:r>
        <w:separator/>
      </w:r>
    </w:p>
  </w:footnote>
  <w:footnote w:type="continuationSeparator" w:id="0">
    <w:p w:rsidR="00BB0BA7" w:rsidRDefault="00BB0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39"/>
    <w:rsid w:val="00010E62"/>
    <w:rsid w:val="00036AE1"/>
    <w:rsid w:val="00051870"/>
    <w:rsid w:val="00065AF0"/>
    <w:rsid w:val="00070EBF"/>
    <w:rsid w:val="000C3D25"/>
    <w:rsid w:val="000F7398"/>
    <w:rsid w:val="00113184"/>
    <w:rsid w:val="00131324"/>
    <w:rsid w:val="001810FF"/>
    <w:rsid w:val="00184B5E"/>
    <w:rsid w:val="001C2CE4"/>
    <w:rsid w:val="00217963"/>
    <w:rsid w:val="00237512"/>
    <w:rsid w:val="00243DE3"/>
    <w:rsid w:val="00247CBA"/>
    <w:rsid w:val="002548B4"/>
    <w:rsid w:val="0026295D"/>
    <w:rsid w:val="002651E8"/>
    <w:rsid w:val="00273E00"/>
    <w:rsid w:val="002B6D52"/>
    <w:rsid w:val="002D2E4F"/>
    <w:rsid w:val="002E5804"/>
    <w:rsid w:val="00336F63"/>
    <w:rsid w:val="00347039"/>
    <w:rsid w:val="003513C0"/>
    <w:rsid w:val="003661F6"/>
    <w:rsid w:val="003D0EFA"/>
    <w:rsid w:val="003D2760"/>
    <w:rsid w:val="003E7EA3"/>
    <w:rsid w:val="003F053F"/>
    <w:rsid w:val="00406CEA"/>
    <w:rsid w:val="004374EB"/>
    <w:rsid w:val="004747E3"/>
    <w:rsid w:val="004D31CC"/>
    <w:rsid w:val="00506D51"/>
    <w:rsid w:val="00551919"/>
    <w:rsid w:val="005576C3"/>
    <w:rsid w:val="0057572D"/>
    <w:rsid w:val="005A7726"/>
    <w:rsid w:val="005F64C7"/>
    <w:rsid w:val="00623407"/>
    <w:rsid w:val="00660358"/>
    <w:rsid w:val="00674A60"/>
    <w:rsid w:val="006D4A78"/>
    <w:rsid w:val="007140CB"/>
    <w:rsid w:val="0077472A"/>
    <w:rsid w:val="007A4F3D"/>
    <w:rsid w:val="007D4897"/>
    <w:rsid w:val="007D6ACD"/>
    <w:rsid w:val="00803771"/>
    <w:rsid w:val="00824C09"/>
    <w:rsid w:val="00853FB9"/>
    <w:rsid w:val="008847D1"/>
    <w:rsid w:val="008B32DC"/>
    <w:rsid w:val="0090723F"/>
    <w:rsid w:val="009324DF"/>
    <w:rsid w:val="00976EF5"/>
    <w:rsid w:val="00A44947"/>
    <w:rsid w:val="00AA7019"/>
    <w:rsid w:val="00AC4578"/>
    <w:rsid w:val="00B52A40"/>
    <w:rsid w:val="00B57A10"/>
    <w:rsid w:val="00B679B2"/>
    <w:rsid w:val="00BB0BA7"/>
    <w:rsid w:val="00C034EE"/>
    <w:rsid w:val="00C03CBC"/>
    <w:rsid w:val="00C06BE6"/>
    <w:rsid w:val="00C32898"/>
    <w:rsid w:val="00C4116A"/>
    <w:rsid w:val="00CB62F1"/>
    <w:rsid w:val="00CC2D67"/>
    <w:rsid w:val="00D32EE5"/>
    <w:rsid w:val="00D33F20"/>
    <w:rsid w:val="00D46679"/>
    <w:rsid w:val="00D53798"/>
    <w:rsid w:val="00D62558"/>
    <w:rsid w:val="00D90343"/>
    <w:rsid w:val="00DC078D"/>
    <w:rsid w:val="00E02E36"/>
    <w:rsid w:val="00E8184C"/>
    <w:rsid w:val="00EC47F1"/>
    <w:rsid w:val="00EF5FC2"/>
    <w:rsid w:val="00F125AA"/>
    <w:rsid w:val="00F25AB3"/>
    <w:rsid w:val="00F718CF"/>
    <w:rsid w:val="00F833B3"/>
    <w:rsid w:val="00FA25AA"/>
    <w:rsid w:val="00F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035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60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0358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065AF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65AF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065AF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5AF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065AF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65AF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65A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2023-09-21T01:18:00Z</dcterms:created>
  <dcterms:modified xsi:type="dcterms:W3CDTF">2023-09-21T01:18:00Z</dcterms:modified>
</cp:coreProperties>
</file>