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6B9F" w14:textId="77777777" w:rsidR="004D6018" w:rsidRDefault="00AC6E08">
      <w:pPr>
        <w:jc w:val="center"/>
      </w:pPr>
      <w:r>
        <w:rPr>
          <w:rFonts w:hint="eastAsia"/>
          <w:sz w:val="28"/>
        </w:rPr>
        <w:t>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物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協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14:paraId="07399944" w14:textId="77777777" w:rsidR="004D6018" w:rsidRDefault="00AC6E08">
      <w:pPr>
        <w:wordWrap w:val="0"/>
        <w:jc w:val="right"/>
      </w:pPr>
      <w:r>
        <w:rPr>
          <w:rFonts w:hint="eastAsia"/>
        </w:rPr>
        <w:t>令和　　年　　月　　日</w:t>
      </w:r>
    </w:p>
    <w:p w14:paraId="47B98BC3" w14:textId="7BC12AF3" w:rsidR="004D6018" w:rsidRDefault="009979B3">
      <w:pPr>
        <w:wordWrap w:val="0"/>
        <w:jc w:val="left"/>
      </w:pPr>
      <w:r>
        <w:rPr>
          <w:rFonts w:hint="eastAsia"/>
        </w:rPr>
        <w:t>奈義町地域整備</w:t>
      </w:r>
      <w:r w:rsidR="00AC6E08">
        <w:rPr>
          <w:rFonts w:hint="eastAsia"/>
        </w:rPr>
        <w:t>課</w:t>
      </w:r>
    </w:p>
    <w:p w14:paraId="34338B50" w14:textId="77777777" w:rsidR="004D6018" w:rsidRDefault="00AC6E08">
      <w:pPr>
        <w:wordWrap w:val="0"/>
        <w:jc w:val="left"/>
      </w:pPr>
      <w:r>
        <w:rPr>
          <w:rFonts w:hint="eastAsia"/>
        </w:rPr>
        <w:t xml:space="preserve">　　　　（担当者　殿）</w:t>
      </w:r>
    </w:p>
    <w:p w14:paraId="1CAFC4B3" w14:textId="77777777" w:rsidR="00AC6E08" w:rsidRDefault="00AC6E08">
      <w:pPr>
        <w:wordWrap w:val="0"/>
        <w:jc w:val="right"/>
      </w:pPr>
      <w:r>
        <w:rPr>
          <w:rFonts w:hint="eastAsia"/>
        </w:rPr>
        <w:t xml:space="preserve">申込者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</w:t>
      </w:r>
    </w:p>
    <w:p w14:paraId="43909108" w14:textId="6E3FB280" w:rsidR="009979B3" w:rsidRDefault="00AC6E08" w:rsidP="00AC6E08">
      <w:pPr>
        <w:jc w:val="right"/>
      </w:pPr>
      <w:r>
        <w:rPr>
          <w:rFonts w:hint="eastAsia"/>
        </w:rPr>
        <w:t xml:space="preserve">    </w:t>
      </w:r>
    </w:p>
    <w:p w14:paraId="5E503BC8" w14:textId="59331283" w:rsidR="004D6018" w:rsidRDefault="00AC6E08" w:rsidP="009979B3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</w:t>
      </w:r>
    </w:p>
    <w:p w14:paraId="2763BD64" w14:textId="48E8DEC5" w:rsidR="004D6018" w:rsidRDefault="00AC6E08">
      <w:pPr>
        <w:wordWrap w:val="0"/>
        <w:jc w:val="right"/>
      </w:pPr>
      <w:r>
        <w:rPr>
          <w:rFonts w:hint="eastAsia"/>
        </w:rPr>
        <w:t xml:space="preserve">　　　　</w:t>
      </w:r>
      <w:r>
        <w:rPr>
          <w:rFonts w:hint="eastAsia"/>
          <w:sz w:val="16"/>
        </w:rPr>
        <w:t>（※）本人（代表者）が署名しない場合は、記名押印してください。</w:t>
      </w:r>
    </w:p>
    <w:p w14:paraId="3865640B" w14:textId="3246F5AA" w:rsidR="004D6018" w:rsidRDefault="00AC6E08">
      <w:pPr>
        <w:wordWrap w:val="0"/>
        <w:ind w:firstLineChars="100" w:firstLine="210"/>
        <w:jc w:val="left"/>
      </w:pPr>
      <w:r>
        <w:rPr>
          <w:rFonts w:hint="eastAsia"/>
        </w:rPr>
        <w:t>下記により、</w:t>
      </w:r>
      <w:r w:rsidR="0049289B">
        <w:rPr>
          <w:rFonts w:hint="eastAsia"/>
        </w:rPr>
        <w:t>別紙図面・位置図のとおり</w:t>
      </w:r>
      <w:r>
        <w:rPr>
          <w:rFonts w:hint="eastAsia"/>
        </w:rPr>
        <w:t>工事を施工しますので、貴課の地下埋設物件の有無について、埋設確認の協議をさせていただきます。</w:t>
      </w:r>
    </w:p>
    <w:p w14:paraId="24BBD51C" w14:textId="77777777" w:rsidR="004D6018" w:rsidRDefault="00AC6E08">
      <w:pPr>
        <w:wordWrap w:val="0"/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6932"/>
      </w:tblGrid>
      <w:tr w:rsidR="009979B3" w14:paraId="51BF3E1D" w14:textId="77777777">
        <w:trPr>
          <w:trHeight w:val="540"/>
        </w:trPr>
        <w:tc>
          <w:tcPr>
            <w:tcW w:w="1788" w:type="dxa"/>
          </w:tcPr>
          <w:p w14:paraId="429F84DB" w14:textId="3D14253F" w:rsidR="009979B3" w:rsidRDefault="009979B3">
            <w:pPr>
              <w:spacing w:line="360" w:lineRule="auto"/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6932" w:type="dxa"/>
          </w:tcPr>
          <w:p w14:paraId="7CB89F2B" w14:textId="77777777" w:rsidR="009979B3" w:rsidRDefault="009979B3" w:rsidP="00AC6E08">
            <w:pPr>
              <w:spacing w:line="360" w:lineRule="auto"/>
            </w:pPr>
          </w:p>
        </w:tc>
      </w:tr>
      <w:tr w:rsidR="004D6018" w14:paraId="24CAE23B" w14:textId="77777777">
        <w:trPr>
          <w:trHeight w:val="540"/>
        </w:trPr>
        <w:tc>
          <w:tcPr>
            <w:tcW w:w="1788" w:type="dxa"/>
          </w:tcPr>
          <w:p w14:paraId="54EB6837" w14:textId="77777777" w:rsidR="004D6018" w:rsidRDefault="00AC6E08">
            <w:pPr>
              <w:spacing w:line="360" w:lineRule="auto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932" w:type="dxa"/>
          </w:tcPr>
          <w:p w14:paraId="6609E609" w14:textId="22D4DA47" w:rsidR="004D6018" w:rsidRDefault="009979B3" w:rsidP="00AC6E08">
            <w:pPr>
              <w:spacing w:line="360" w:lineRule="auto"/>
            </w:pPr>
            <w:r>
              <w:rPr>
                <w:rFonts w:hint="eastAsia"/>
              </w:rPr>
              <w:t>奈義町</w:t>
            </w:r>
            <w:r w:rsidR="00AC6E08">
              <w:rPr>
                <w:rFonts w:hint="eastAsia"/>
              </w:rPr>
              <w:t xml:space="preserve">　　　　　　　　　　</w:t>
            </w:r>
            <w:r w:rsidR="00AC6E08">
              <w:rPr>
                <w:rFonts w:hint="eastAsia"/>
              </w:rPr>
              <w:t xml:space="preserve">  </w:t>
            </w:r>
            <w:r w:rsidR="00AC6E08">
              <w:rPr>
                <w:rFonts w:hint="eastAsia"/>
              </w:rPr>
              <w:t>地</w:t>
            </w:r>
            <w:r w:rsidR="00AC6E08">
              <w:rPr>
                <w:rFonts w:hint="eastAsia"/>
              </w:rPr>
              <w:t xml:space="preserve"> </w:t>
            </w:r>
            <w:r w:rsidR="00AC6E08">
              <w:rPr>
                <w:rFonts w:hint="eastAsia"/>
              </w:rPr>
              <w:t>内</w:t>
            </w:r>
          </w:p>
        </w:tc>
      </w:tr>
      <w:tr w:rsidR="009979B3" w14:paraId="1956439D" w14:textId="77777777">
        <w:trPr>
          <w:trHeight w:val="540"/>
        </w:trPr>
        <w:tc>
          <w:tcPr>
            <w:tcW w:w="1788" w:type="dxa"/>
          </w:tcPr>
          <w:p w14:paraId="4FF88400" w14:textId="13A4FB41" w:rsidR="009979B3" w:rsidRDefault="009979B3">
            <w:pPr>
              <w:spacing w:line="360" w:lineRule="auto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932" w:type="dxa"/>
          </w:tcPr>
          <w:p w14:paraId="0BECDFE6" w14:textId="77777777" w:rsidR="009979B3" w:rsidRDefault="009979B3" w:rsidP="00AC6E08">
            <w:pPr>
              <w:spacing w:line="360" w:lineRule="auto"/>
            </w:pPr>
          </w:p>
        </w:tc>
      </w:tr>
      <w:tr w:rsidR="009979B3" w14:paraId="22267499" w14:textId="77777777">
        <w:trPr>
          <w:trHeight w:val="540"/>
        </w:trPr>
        <w:tc>
          <w:tcPr>
            <w:tcW w:w="1788" w:type="dxa"/>
          </w:tcPr>
          <w:p w14:paraId="0E9FD8E6" w14:textId="72C80458" w:rsidR="009979B3" w:rsidRDefault="009979B3">
            <w:pPr>
              <w:spacing w:line="360" w:lineRule="auto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6932" w:type="dxa"/>
          </w:tcPr>
          <w:p w14:paraId="2550A714" w14:textId="1E19C598" w:rsidR="009979B3" w:rsidRDefault="009979B3" w:rsidP="009979B3">
            <w:pPr>
              <w:spacing w:line="360" w:lineRule="auto"/>
            </w:pPr>
          </w:p>
        </w:tc>
      </w:tr>
      <w:tr w:rsidR="004D6018" w14:paraId="02733C09" w14:textId="77777777">
        <w:trPr>
          <w:trHeight w:val="530"/>
        </w:trPr>
        <w:tc>
          <w:tcPr>
            <w:tcW w:w="1788" w:type="dxa"/>
          </w:tcPr>
          <w:p w14:paraId="00C213CF" w14:textId="77777777" w:rsidR="004D6018" w:rsidRDefault="00AC6E08">
            <w:pPr>
              <w:spacing w:line="360" w:lineRule="auto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期</w:t>
            </w:r>
          </w:p>
        </w:tc>
        <w:tc>
          <w:tcPr>
            <w:tcW w:w="6932" w:type="dxa"/>
          </w:tcPr>
          <w:p w14:paraId="307E9051" w14:textId="77777777" w:rsidR="004D6018" w:rsidRDefault="00AC6E08" w:rsidP="00AC6E08">
            <w:pPr>
              <w:spacing w:line="360" w:lineRule="auto"/>
              <w:jc w:val="left"/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AC6E08" w14:paraId="6D70B463" w14:textId="77777777">
        <w:trPr>
          <w:trHeight w:val="530"/>
        </w:trPr>
        <w:tc>
          <w:tcPr>
            <w:tcW w:w="1788" w:type="dxa"/>
          </w:tcPr>
          <w:p w14:paraId="6FEBC91D" w14:textId="695D48B8" w:rsidR="00AC6E08" w:rsidRDefault="00AC6E08">
            <w:pPr>
              <w:spacing w:line="360" w:lineRule="auto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932" w:type="dxa"/>
          </w:tcPr>
          <w:p w14:paraId="438F59B1" w14:textId="5C3B6933" w:rsidR="00AC6E08" w:rsidRDefault="00AC6E08" w:rsidP="00AC6E08">
            <w:pPr>
              <w:spacing w:line="360" w:lineRule="auto"/>
              <w:ind w:firstLineChars="1200" w:firstLine="1920"/>
              <w:jc w:val="left"/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TEL 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－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－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）（</w:t>
            </w:r>
            <w:r>
              <w:rPr>
                <w:rFonts w:hint="eastAsia"/>
                <w:sz w:val="16"/>
              </w:rPr>
              <w:t xml:space="preserve">FAX 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－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－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）</w:t>
            </w:r>
          </w:p>
        </w:tc>
      </w:tr>
      <w:tr w:rsidR="00AC6E08" w14:paraId="344AC2CF" w14:textId="77777777">
        <w:trPr>
          <w:trHeight w:val="530"/>
        </w:trPr>
        <w:tc>
          <w:tcPr>
            <w:tcW w:w="1788" w:type="dxa"/>
          </w:tcPr>
          <w:p w14:paraId="586B6392" w14:textId="459A782B" w:rsidR="00AC6E08" w:rsidRDefault="00AC6E08">
            <w:pPr>
              <w:spacing w:line="360" w:lineRule="auto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932" w:type="dxa"/>
          </w:tcPr>
          <w:p w14:paraId="2AD7CFC7" w14:textId="232CBAC2" w:rsidR="00AC6E08" w:rsidRDefault="00AC6E08">
            <w:pPr>
              <w:spacing w:line="360" w:lineRule="auto"/>
              <w:jc w:val="center"/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　（</w:t>
            </w:r>
            <w:r>
              <w:rPr>
                <w:rFonts w:hint="eastAsia"/>
                <w:sz w:val="16"/>
              </w:rPr>
              <w:t xml:space="preserve">TEL 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－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－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）</w:t>
            </w:r>
          </w:p>
        </w:tc>
      </w:tr>
      <w:tr w:rsidR="00AC6E08" w14:paraId="7D7053F2" w14:textId="77777777">
        <w:trPr>
          <w:trHeight w:val="530"/>
        </w:trPr>
        <w:tc>
          <w:tcPr>
            <w:tcW w:w="1788" w:type="dxa"/>
          </w:tcPr>
          <w:p w14:paraId="193FA42C" w14:textId="2F4EACA0" w:rsidR="00AC6E08" w:rsidRDefault="00AC6E08">
            <w:pPr>
              <w:spacing w:line="360" w:lineRule="auto"/>
              <w:jc w:val="center"/>
            </w:pPr>
            <w:r>
              <w:rPr>
                <w:rFonts w:hint="eastAsia"/>
              </w:rPr>
              <w:t>施　工　者</w:t>
            </w:r>
          </w:p>
        </w:tc>
        <w:tc>
          <w:tcPr>
            <w:tcW w:w="6932" w:type="dxa"/>
          </w:tcPr>
          <w:p w14:paraId="3989FB09" w14:textId="278D0431" w:rsidR="00AC6E08" w:rsidRDefault="00AC6E08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　（</w:t>
            </w:r>
            <w:r>
              <w:rPr>
                <w:rFonts w:hint="eastAsia"/>
                <w:sz w:val="16"/>
              </w:rPr>
              <w:t xml:space="preserve">TEL 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－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－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）</w:t>
            </w:r>
          </w:p>
        </w:tc>
      </w:tr>
      <w:tr w:rsidR="004D6018" w14:paraId="50523B60" w14:textId="77777777">
        <w:trPr>
          <w:trHeight w:val="710"/>
        </w:trPr>
        <w:tc>
          <w:tcPr>
            <w:tcW w:w="1788" w:type="dxa"/>
          </w:tcPr>
          <w:p w14:paraId="0382271A" w14:textId="4902755B" w:rsidR="004D6018" w:rsidRDefault="00AC6E08">
            <w:pPr>
              <w:spacing w:line="720" w:lineRule="auto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932" w:type="dxa"/>
          </w:tcPr>
          <w:p w14:paraId="3322C86B" w14:textId="77777777" w:rsidR="004D6018" w:rsidRDefault="004D6018"/>
          <w:p w14:paraId="586F7EA5" w14:textId="77777777" w:rsidR="004D6018" w:rsidRDefault="004D6018">
            <w:pPr>
              <w:jc w:val="right"/>
            </w:pPr>
          </w:p>
          <w:p w14:paraId="485A6E9C" w14:textId="77777777" w:rsidR="004D6018" w:rsidRDefault="00AC6E08">
            <w:pPr>
              <w:jc w:val="right"/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TEL 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－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－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）（</w:t>
            </w:r>
            <w:r>
              <w:rPr>
                <w:rFonts w:hint="eastAsia"/>
                <w:sz w:val="16"/>
              </w:rPr>
              <w:t xml:space="preserve">FAX 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－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－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）</w:t>
            </w:r>
          </w:p>
        </w:tc>
      </w:tr>
      <w:tr w:rsidR="004D6018" w14:paraId="493C79E2" w14:textId="77777777">
        <w:trPr>
          <w:trHeight w:val="4050"/>
        </w:trPr>
        <w:tc>
          <w:tcPr>
            <w:tcW w:w="8720" w:type="dxa"/>
            <w:gridSpan w:val="2"/>
          </w:tcPr>
          <w:p w14:paraId="62AD70FA" w14:textId="77777777" w:rsidR="00AC6E08" w:rsidRDefault="00AC6E08"/>
          <w:p w14:paraId="7DBCB082" w14:textId="5DBE2565" w:rsidR="004D6018" w:rsidRDefault="00AC6E08">
            <w:r>
              <w:rPr>
                <w:rFonts w:hint="eastAsia"/>
              </w:rPr>
              <w:t>（</w:t>
            </w:r>
            <w:r w:rsidR="009979B3">
              <w:rPr>
                <w:rFonts w:hint="eastAsia"/>
              </w:rPr>
              <w:t>協議内容及び条件</w:t>
            </w:r>
            <w:r>
              <w:rPr>
                <w:rFonts w:hint="eastAsia"/>
              </w:rPr>
              <w:t>）</w:t>
            </w:r>
          </w:p>
          <w:p w14:paraId="4ACC54E0" w14:textId="439E50EE" w:rsidR="004D6018" w:rsidRDefault="00AC6E08">
            <w:r>
              <w:rPr>
                <w:rFonts w:hint="eastAsia"/>
              </w:rPr>
              <w:t>１．</w:t>
            </w:r>
            <w:r w:rsidR="009979B3">
              <w:rPr>
                <w:rFonts w:hint="eastAsia"/>
              </w:rPr>
              <w:t>支障</w:t>
            </w:r>
            <w:r>
              <w:rPr>
                <w:rFonts w:hint="eastAsia"/>
              </w:rPr>
              <w:t>はありません。</w:t>
            </w:r>
          </w:p>
          <w:p w14:paraId="558CE864" w14:textId="77777777" w:rsidR="009979B3" w:rsidRDefault="00AC6E08">
            <w:r>
              <w:rPr>
                <w:rFonts w:hint="eastAsia"/>
              </w:rPr>
              <w:t>２．</w:t>
            </w:r>
            <w:r w:rsidR="009979B3">
              <w:rPr>
                <w:rFonts w:hint="eastAsia"/>
              </w:rPr>
              <w:t>当該地には地下埋設物を埋設しています。工事施工時には別紙参照の上、</w:t>
            </w:r>
          </w:p>
          <w:p w14:paraId="06585B7C" w14:textId="7E967EAB" w:rsidR="009979B3" w:rsidRDefault="00AC6E08" w:rsidP="009979B3">
            <w:pPr>
              <w:ind w:firstLineChars="200" w:firstLine="420"/>
            </w:pPr>
            <w:r>
              <w:rPr>
                <w:rFonts w:hint="eastAsia"/>
              </w:rPr>
              <w:t>注</w:t>
            </w:r>
            <w:r w:rsidR="009979B3">
              <w:rPr>
                <w:rFonts w:hint="eastAsia"/>
              </w:rPr>
              <w:t>意して施工すること</w:t>
            </w:r>
            <w:r w:rsidR="00A35F2F">
              <w:rPr>
                <w:rFonts w:hint="eastAsia"/>
              </w:rPr>
              <w:t>。</w:t>
            </w:r>
          </w:p>
          <w:p w14:paraId="1FF25AE5" w14:textId="77777777" w:rsidR="004D6018" w:rsidRDefault="00AC6E08">
            <w:r>
              <w:rPr>
                <w:rFonts w:hint="eastAsia"/>
              </w:rPr>
              <w:t>３．その他（指示事項）</w:t>
            </w:r>
          </w:p>
          <w:p w14:paraId="2F95CB80" w14:textId="77777777" w:rsidR="004D6018" w:rsidRDefault="004D6018"/>
          <w:p w14:paraId="511A3A57" w14:textId="77777777" w:rsidR="009979B3" w:rsidRDefault="00AC6E08">
            <w:r>
              <w:rPr>
                <w:rFonts w:hint="eastAsia"/>
              </w:rPr>
              <w:t xml:space="preserve">　上記のとおり協議しました。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</w:p>
          <w:p w14:paraId="1B4935BE" w14:textId="6FEC237C" w:rsidR="004D6018" w:rsidRDefault="00AC6E08" w:rsidP="009979B3">
            <w:pPr>
              <w:ind w:firstLineChars="300" w:firstLine="630"/>
            </w:pPr>
            <w:r>
              <w:rPr>
                <w:rFonts w:hint="eastAsia"/>
              </w:rPr>
              <w:t>令和　　年　　月　　日</w:t>
            </w:r>
          </w:p>
          <w:p w14:paraId="0F624D4F" w14:textId="0AFBFBA1" w:rsidR="004D6018" w:rsidRDefault="00AC6E08" w:rsidP="009979B3">
            <w:r>
              <w:rPr>
                <w:rFonts w:hint="eastAsia"/>
              </w:rPr>
              <w:t xml:space="preserve">　　　協議受託者名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</w:t>
            </w:r>
            <w:r w:rsidR="009979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 w:rsidR="009979B3">
              <w:rPr>
                <w:rFonts w:hint="eastAsia"/>
              </w:rPr>
              <w:t>(</w:t>
            </w:r>
            <w:r w:rsidR="009979B3">
              <w:rPr>
                <w:rFonts w:hint="eastAsia"/>
              </w:rPr>
              <w:t xml:space="preserve">担当者　　　　　</w:t>
            </w:r>
            <w:r w:rsidR="009979B3">
              <w:rPr>
                <w:rFonts w:hint="eastAsia"/>
              </w:rPr>
              <w:t>)</w:t>
            </w:r>
          </w:p>
        </w:tc>
      </w:tr>
    </w:tbl>
    <w:p w14:paraId="28C99A59" w14:textId="77777777" w:rsidR="009979B3" w:rsidRPr="009979B3" w:rsidRDefault="009979B3" w:rsidP="009979B3"/>
    <w:sectPr w:rsidR="009979B3" w:rsidRPr="009979B3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547C" w14:textId="77777777" w:rsidR="00943D34" w:rsidRDefault="00AC6E08">
      <w:r>
        <w:separator/>
      </w:r>
    </w:p>
  </w:endnote>
  <w:endnote w:type="continuationSeparator" w:id="0">
    <w:p w14:paraId="4C6CECCB" w14:textId="77777777" w:rsidR="00943D34" w:rsidRDefault="00AC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79C3" w14:textId="77777777" w:rsidR="00943D34" w:rsidRDefault="00AC6E08">
      <w:r>
        <w:separator/>
      </w:r>
    </w:p>
  </w:footnote>
  <w:footnote w:type="continuationSeparator" w:id="0">
    <w:p w14:paraId="41BA2FAE" w14:textId="77777777" w:rsidR="00943D34" w:rsidRDefault="00AC6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018"/>
    <w:rsid w:val="0049289B"/>
    <w:rsid w:val="004D6018"/>
    <w:rsid w:val="00943D34"/>
    <w:rsid w:val="009979B3"/>
    <w:rsid w:val="00A35F2F"/>
    <w:rsid w:val="00AC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C9738"/>
  <w15:chartTrackingRefBased/>
  <w15:docId w15:val="{0F64DC97-F97C-4B15-8BA0-9B59874F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7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79B3"/>
  </w:style>
  <w:style w:type="paragraph" w:styleId="a7">
    <w:name w:val="footer"/>
    <w:basedOn w:val="a"/>
    <w:link w:val="a8"/>
    <w:uiPriority w:val="99"/>
    <w:unhideWhenUsed/>
    <w:rsid w:val="00997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7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安藤 日南</cp:lastModifiedBy>
  <cp:revision>13</cp:revision>
  <cp:lastPrinted>2021-03-29T09:11:00Z</cp:lastPrinted>
  <dcterms:created xsi:type="dcterms:W3CDTF">2023-08-14T23:44:00Z</dcterms:created>
  <dcterms:modified xsi:type="dcterms:W3CDTF">2023-08-15T01:25:00Z</dcterms:modified>
</cp:coreProperties>
</file>