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BF51" w14:textId="77777777" w:rsidR="00167A75" w:rsidRPr="0015219A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6F2F6E93" w14:textId="04907EA8" w:rsidR="00167A75" w:rsidRPr="002F7003" w:rsidRDefault="00167A75" w:rsidP="00B16465">
      <w:pPr>
        <w:spacing w:line="400" w:lineRule="exact"/>
        <w:jc w:val="righ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>令和</w:t>
      </w:r>
      <w:r w:rsidR="0015219A" w:rsidRPr="002F7003">
        <w:rPr>
          <w:rFonts w:ascii="BIZ UDゴシック" w:eastAsia="BIZ UDゴシック" w:hAnsi="BIZ UDゴシック" w:hint="eastAsia"/>
        </w:rPr>
        <w:t xml:space="preserve">　　</w:t>
      </w:r>
      <w:r w:rsidRPr="002F7003">
        <w:rPr>
          <w:rFonts w:ascii="BIZ UDゴシック" w:eastAsia="BIZ UDゴシック" w:hAnsi="BIZ UDゴシック"/>
        </w:rPr>
        <w:t>年　　月　　日</w:t>
      </w:r>
    </w:p>
    <w:p w14:paraId="09B1E9AD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095E5776" w14:textId="426ADC0D" w:rsidR="00167A75" w:rsidRPr="002F7003" w:rsidRDefault="002D6ABB" w:rsidP="00B16465">
      <w:pPr>
        <w:spacing w:line="400" w:lineRule="exact"/>
        <w:ind w:firstLine="240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 w:hint="eastAsia"/>
        </w:rPr>
        <w:t>奈義町長</w:t>
      </w:r>
      <w:r w:rsidR="00B16465" w:rsidRPr="002F7003">
        <w:rPr>
          <w:rFonts w:ascii="BIZ UDゴシック" w:eastAsia="BIZ UDゴシック" w:hAnsi="BIZ UDゴシック" w:hint="eastAsia"/>
        </w:rPr>
        <w:t xml:space="preserve">　</w:t>
      </w:r>
      <w:r w:rsidRPr="002F7003">
        <w:rPr>
          <w:rFonts w:ascii="BIZ UDゴシック" w:eastAsia="BIZ UDゴシック" w:hAnsi="BIZ UDゴシック" w:hint="eastAsia"/>
        </w:rPr>
        <w:t>奥　正 親</w:t>
      </w:r>
      <w:r w:rsidR="00167A75" w:rsidRPr="002F7003">
        <w:rPr>
          <w:rFonts w:ascii="BIZ UDゴシック" w:eastAsia="BIZ UDゴシック" w:hAnsi="BIZ UDゴシック"/>
        </w:rPr>
        <w:t xml:space="preserve">　</w:t>
      </w:r>
      <w:r w:rsidRPr="002F7003">
        <w:rPr>
          <w:rFonts w:ascii="BIZ UDゴシック" w:eastAsia="BIZ UDゴシック" w:hAnsi="BIZ UDゴシック" w:hint="eastAsia"/>
        </w:rPr>
        <w:t>様</w:t>
      </w:r>
    </w:p>
    <w:p w14:paraId="034DF388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60845B95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ab/>
        <w:t xml:space="preserve">　　　　　　　　　　　　　　　</w:t>
      </w:r>
      <w:r w:rsidRPr="002F7003">
        <w:rPr>
          <w:rFonts w:ascii="BIZ UDゴシック" w:eastAsia="BIZ UDゴシック" w:hAnsi="BIZ UDゴシック"/>
          <w:spacing w:val="180"/>
        </w:rPr>
        <w:t>所在</w:t>
      </w:r>
      <w:r w:rsidRPr="002F7003">
        <w:rPr>
          <w:rFonts w:ascii="BIZ UDゴシック" w:eastAsia="BIZ UDゴシック" w:hAnsi="BIZ UDゴシック"/>
        </w:rPr>
        <w:t xml:space="preserve">地　</w:t>
      </w:r>
    </w:p>
    <w:p w14:paraId="50BA3F4B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ab/>
        <w:t xml:space="preserve">　　　　　　　　　　　　　　　商号又は名称　</w:t>
      </w:r>
    </w:p>
    <w:p w14:paraId="141AFAC3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ab/>
        <w:t xml:space="preserve">　　　　　　　　　　　　　　　</w:t>
      </w:r>
      <w:r w:rsidRPr="002F7003">
        <w:rPr>
          <w:rFonts w:ascii="BIZ UDゴシック" w:eastAsia="BIZ UDゴシック" w:hAnsi="BIZ UDゴシック"/>
          <w:spacing w:val="80"/>
        </w:rPr>
        <w:t>代表者</w:t>
      </w:r>
      <w:r w:rsidRPr="002F7003">
        <w:rPr>
          <w:rFonts w:ascii="BIZ UDゴシック" w:eastAsia="BIZ UDゴシック" w:hAnsi="BIZ UDゴシック"/>
        </w:rPr>
        <w:t xml:space="preserve">名　　　　　　　　　　　　　　　　</w:t>
      </w:r>
    </w:p>
    <w:p w14:paraId="6A12CE7F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  <w:color w:val="808080"/>
        </w:rPr>
      </w:pPr>
    </w:p>
    <w:p w14:paraId="6E88DF29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  <w:color w:val="808080"/>
        </w:rPr>
      </w:pPr>
    </w:p>
    <w:p w14:paraId="13E61FDC" w14:textId="77777777" w:rsidR="00167A75" w:rsidRPr="002F7003" w:rsidRDefault="00167A75" w:rsidP="00B16465">
      <w:pPr>
        <w:spacing w:line="400" w:lineRule="exact"/>
        <w:jc w:val="center"/>
        <w:rPr>
          <w:rFonts w:ascii="BIZ UDゴシック" w:eastAsia="BIZ UDゴシック" w:hAnsi="BIZ UDゴシック"/>
          <w:bCs/>
        </w:rPr>
      </w:pPr>
      <w:r w:rsidRPr="002F7003">
        <w:rPr>
          <w:rFonts w:ascii="BIZ UDゴシック" w:eastAsia="BIZ UDゴシック" w:hAnsi="BIZ UDゴシック"/>
          <w:bCs/>
          <w:sz w:val="32"/>
        </w:rPr>
        <w:t>辞退届</w:t>
      </w:r>
    </w:p>
    <w:p w14:paraId="7E60E70D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  <w:b/>
          <w:sz w:val="32"/>
        </w:rPr>
      </w:pPr>
    </w:p>
    <w:p w14:paraId="668CDD66" w14:textId="2A3B9CC1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 xml:space="preserve">　令和</w:t>
      </w:r>
      <w:r w:rsidR="00295F91">
        <w:rPr>
          <w:rFonts w:ascii="BIZ UDゴシック" w:eastAsia="BIZ UDゴシック" w:hAnsi="BIZ UDゴシック" w:hint="eastAsia"/>
        </w:rPr>
        <w:t xml:space="preserve">　　</w:t>
      </w:r>
      <w:r w:rsidRPr="002F7003">
        <w:rPr>
          <w:rFonts w:ascii="BIZ UDゴシック" w:eastAsia="BIZ UDゴシック" w:hAnsi="BIZ UDゴシック"/>
        </w:rPr>
        <w:t>年　　月　　日付で申請しました、下記業務に係る企画提案の応募を辞退したく届出します。</w:t>
      </w:r>
    </w:p>
    <w:p w14:paraId="45167FAD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0B2CDFBA" w14:textId="77777777" w:rsidR="00167A75" w:rsidRPr="002F7003" w:rsidRDefault="00167A75" w:rsidP="00B16465">
      <w:pPr>
        <w:pStyle w:val="10"/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>記</w:t>
      </w:r>
    </w:p>
    <w:p w14:paraId="538F87CF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4459F49A" w14:textId="212FD2A3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>１</w:t>
      </w:r>
      <w:r w:rsidR="00CC1A70">
        <w:rPr>
          <w:rFonts w:ascii="BIZ UDゴシック" w:eastAsia="BIZ UDゴシック" w:hAnsi="BIZ UDゴシック" w:hint="eastAsia"/>
        </w:rPr>
        <w:t>．</w:t>
      </w:r>
      <w:r w:rsidRPr="002F7003">
        <w:rPr>
          <w:rFonts w:ascii="BIZ UDゴシック" w:eastAsia="BIZ UDゴシック" w:hAnsi="BIZ UDゴシック"/>
        </w:rPr>
        <w:t xml:space="preserve">業務名　　</w:t>
      </w:r>
      <w:r w:rsidR="00C653C9" w:rsidRPr="00A94610">
        <w:rPr>
          <w:rFonts w:ascii="BIZ UDゴシック" w:eastAsia="BIZ UDゴシック" w:hAnsi="BIZ UDゴシック" w:hint="eastAsia"/>
          <w:szCs w:val="24"/>
        </w:rPr>
        <w:t>奈義町アートの森整備</w:t>
      </w:r>
      <w:r w:rsidR="00C653C9">
        <w:rPr>
          <w:rFonts w:ascii="BIZ UDゴシック" w:eastAsia="BIZ UDゴシック" w:hAnsi="BIZ UDゴシック" w:hint="eastAsia"/>
          <w:szCs w:val="24"/>
        </w:rPr>
        <w:t>基本計画・</w:t>
      </w:r>
      <w:r w:rsidR="00C653C9" w:rsidRPr="00A94610">
        <w:rPr>
          <w:rFonts w:ascii="BIZ UDゴシック" w:eastAsia="BIZ UDゴシック" w:hAnsi="BIZ UDゴシック" w:hint="eastAsia"/>
          <w:szCs w:val="24"/>
        </w:rPr>
        <w:t>基本設計業務</w:t>
      </w:r>
    </w:p>
    <w:p w14:paraId="4A09A112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6E75034E" w14:textId="77777777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</w:p>
    <w:p w14:paraId="1A0CCA63" w14:textId="7F1631E3" w:rsidR="00167A75" w:rsidRPr="002F7003" w:rsidRDefault="00167A75" w:rsidP="00B16465">
      <w:pPr>
        <w:spacing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>２</w:t>
      </w:r>
      <w:r w:rsidR="00CC1A70">
        <w:rPr>
          <w:rFonts w:ascii="BIZ UDゴシック" w:eastAsia="BIZ UDゴシック" w:hAnsi="BIZ UDゴシック" w:hint="eastAsia"/>
        </w:rPr>
        <w:t>．</w:t>
      </w:r>
      <w:r w:rsidRPr="002F7003">
        <w:rPr>
          <w:rFonts w:ascii="BIZ UDゴシック" w:eastAsia="BIZ UDゴシック" w:hAnsi="BIZ UDゴシック"/>
        </w:rPr>
        <w:t>担当者連絡先</w:t>
      </w:r>
    </w:p>
    <w:p w14:paraId="77BD05F6" w14:textId="77777777" w:rsidR="00167A75" w:rsidRPr="002F7003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 xml:space="preserve">部　　署　</w:t>
      </w:r>
    </w:p>
    <w:p w14:paraId="299AB1F1" w14:textId="02FF8BC7" w:rsidR="00167A75" w:rsidRPr="002F7003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 xml:space="preserve">氏  </w:t>
      </w:r>
      <w:r w:rsidR="001B2554" w:rsidRPr="002F7003">
        <w:rPr>
          <w:rFonts w:ascii="BIZ UDゴシック" w:eastAsia="BIZ UDゴシック" w:hAnsi="BIZ UDゴシック" w:hint="eastAsia"/>
        </w:rPr>
        <w:t xml:space="preserve">　</w:t>
      </w:r>
      <w:r w:rsidRPr="002F7003">
        <w:rPr>
          <w:rFonts w:ascii="BIZ UDゴシック" w:eastAsia="BIZ UDゴシック" w:hAnsi="BIZ UDゴシック"/>
        </w:rPr>
        <w:t xml:space="preserve">名　</w:t>
      </w:r>
    </w:p>
    <w:p w14:paraId="2EA942E5" w14:textId="77777777" w:rsidR="00167A75" w:rsidRPr="002F7003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 xml:space="preserve">住　　所　</w:t>
      </w:r>
    </w:p>
    <w:p w14:paraId="2E780496" w14:textId="77777777" w:rsidR="00167A75" w:rsidRPr="002F7003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 xml:space="preserve">電話番号　</w:t>
      </w:r>
    </w:p>
    <w:p w14:paraId="4D54CD93" w14:textId="4277BDC5" w:rsidR="00167A75" w:rsidRPr="002F7003" w:rsidRDefault="00167A75" w:rsidP="00B16465">
      <w:pPr>
        <w:spacing w:line="400" w:lineRule="exact"/>
        <w:ind w:firstLine="720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>Ｅメール</w:t>
      </w:r>
      <w:r w:rsidR="004E07E3" w:rsidRPr="002F7003">
        <w:rPr>
          <w:rFonts w:ascii="BIZ UDゴシック" w:eastAsia="BIZ UDゴシック" w:hAnsi="BIZ UDゴシック" w:hint="eastAsia"/>
        </w:rPr>
        <w:t xml:space="preserve">　</w:t>
      </w:r>
    </w:p>
    <w:p w14:paraId="495F6D7F" w14:textId="77777777" w:rsidR="0084377A" w:rsidRPr="002F7003" w:rsidRDefault="00167A75" w:rsidP="00B16465">
      <w:pPr>
        <w:spacing w:before="173" w:line="400" w:lineRule="exact"/>
        <w:rPr>
          <w:rFonts w:ascii="BIZ UDゴシック" w:eastAsia="BIZ UDゴシック" w:hAnsi="BIZ UDゴシック"/>
        </w:rPr>
      </w:pPr>
      <w:r w:rsidRPr="002F7003">
        <w:rPr>
          <w:rFonts w:ascii="BIZ UDゴシック" w:eastAsia="BIZ UDゴシック" w:hAnsi="BIZ UDゴシック"/>
        </w:rPr>
        <w:t xml:space="preserve">　</w:t>
      </w:r>
    </w:p>
    <w:sectPr w:rsidR="0084377A" w:rsidRPr="002F70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72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0723" w14:textId="77777777" w:rsidR="00167A75" w:rsidRDefault="00167A75">
      <w:r>
        <w:separator/>
      </w:r>
    </w:p>
  </w:endnote>
  <w:endnote w:type="continuationSeparator" w:id="0">
    <w:p w14:paraId="4099FE78" w14:textId="77777777" w:rsidR="00167A75" w:rsidRDefault="0016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9DE4" w14:textId="77777777" w:rsidR="00216142" w:rsidRDefault="0021614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E8A8" w14:textId="77777777" w:rsidR="00216142" w:rsidRDefault="0021614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D7C7" w14:textId="77777777" w:rsidR="00216142" w:rsidRDefault="002161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8CF5" w14:textId="77777777" w:rsidR="00167A75" w:rsidRDefault="00167A75">
      <w:r>
        <w:separator/>
      </w:r>
    </w:p>
  </w:footnote>
  <w:footnote w:type="continuationSeparator" w:id="0">
    <w:p w14:paraId="5C40F312" w14:textId="77777777" w:rsidR="00167A75" w:rsidRDefault="0016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CF8D" w14:textId="77777777" w:rsidR="00216142" w:rsidRDefault="0021614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FB70" w14:textId="65A72DCA" w:rsidR="00167A75" w:rsidRPr="00525A37" w:rsidRDefault="00167A75">
    <w:pPr>
      <w:pStyle w:val="aa"/>
      <w:rPr>
        <w:rFonts w:ascii="BIZ UDゴシック" w:eastAsia="BIZ UDゴシック" w:hAnsi="BIZ UDゴシック"/>
        <w:sz w:val="21"/>
        <w:szCs w:val="16"/>
      </w:rPr>
    </w:pPr>
    <w:r w:rsidRPr="00525A37">
      <w:rPr>
        <w:rFonts w:ascii="BIZ UDゴシック" w:eastAsia="BIZ UDゴシック" w:hAnsi="BIZ UDゴシック"/>
        <w:sz w:val="21"/>
        <w:szCs w:val="16"/>
      </w:rPr>
      <w:t>様式</w:t>
    </w:r>
    <w:r w:rsidR="00216142">
      <w:rPr>
        <w:rFonts w:ascii="BIZ UDゴシック" w:eastAsia="BIZ UDゴシック" w:hAnsi="BIZ UDゴシック" w:hint="eastAsia"/>
        <w:sz w:val="21"/>
        <w:szCs w:val="16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E9A6" w14:textId="77777777" w:rsidR="00216142" w:rsidRDefault="0021614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465"/>
    <w:rsid w:val="00053C2C"/>
    <w:rsid w:val="000A6E27"/>
    <w:rsid w:val="000E3BDA"/>
    <w:rsid w:val="000F4AE3"/>
    <w:rsid w:val="0015219A"/>
    <w:rsid w:val="00167A75"/>
    <w:rsid w:val="001A0E5A"/>
    <w:rsid w:val="001B005E"/>
    <w:rsid w:val="001B2554"/>
    <w:rsid w:val="001D4425"/>
    <w:rsid w:val="00216142"/>
    <w:rsid w:val="00240CC5"/>
    <w:rsid w:val="002468AE"/>
    <w:rsid w:val="0025642E"/>
    <w:rsid w:val="00295F91"/>
    <w:rsid w:val="002D6ABB"/>
    <w:rsid w:val="002F7003"/>
    <w:rsid w:val="00393CED"/>
    <w:rsid w:val="004E07E3"/>
    <w:rsid w:val="005071E4"/>
    <w:rsid w:val="00520EAC"/>
    <w:rsid w:val="00525A37"/>
    <w:rsid w:val="0056399E"/>
    <w:rsid w:val="0066796D"/>
    <w:rsid w:val="007B74BB"/>
    <w:rsid w:val="008160EE"/>
    <w:rsid w:val="00817C9E"/>
    <w:rsid w:val="0084377A"/>
    <w:rsid w:val="0088422F"/>
    <w:rsid w:val="008A61E1"/>
    <w:rsid w:val="008D2C02"/>
    <w:rsid w:val="00977F34"/>
    <w:rsid w:val="00A03F63"/>
    <w:rsid w:val="00B16465"/>
    <w:rsid w:val="00C30B34"/>
    <w:rsid w:val="00C400F7"/>
    <w:rsid w:val="00C57255"/>
    <w:rsid w:val="00C653C9"/>
    <w:rsid w:val="00CA48AD"/>
    <w:rsid w:val="00CC1A70"/>
    <w:rsid w:val="00CD2DD8"/>
    <w:rsid w:val="00CE4521"/>
    <w:rsid w:val="00D46964"/>
    <w:rsid w:val="00D65397"/>
    <w:rsid w:val="00E24A68"/>
    <w:rsid w:val="00E80A1D"/>
    <w:rsid w:val="00E945AB"/>
    <w:rsid w:val="00EA00F1"/>
    <w:rsid w:val="00EC0918"/>
    <w:rsid w:val="00EC11B5"/>
    <w:rsid w:val="00F257CA"/>
    <w:rsid w:val="00F629BD"/>
    <w:rsid w:val="00F6546E"/>
    <w:rsid w:val="00F66D6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94338B"/>
  <w15:chartTrackingRefBased/>
  <w15:docId w15:val="{706E9A56-12E8-4F5E-BC2D-628684C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basedOn w:val="1"/>
    <w:rPr>
      <w:lang w:val="en-US" w:eastAsia="ja-JP"/>
    </w:rPr>
  </w:style>
  <w:style w:type="character" w:customStyle="1" w:styleId="a4">
    <w:name w:val="フッター (文字)"/>
    <w:basedOn w:val="1"/>
    <w:rPr>
      <w:lang w:val="en-US" w:eastAsia="ja-JP"/>
    </w:rPr>
  </w:style>
  <w:style w:type="character" w:customStyle="1" w:styleId="a5">
    <w:name w:val="記 (文字)"/>
    <w:rPr>
      <w:kern w:val="1"/>
      <w:sz w:val="24"/>
      <w:lang w:val="en-US" w:eastAsia="ja-JP"/>
    </w:rPr>
  </w:style>
  <w:style w:type="character" w:customStyle="1" w:styleId="a6">
    <w:name w:val="結語 (文字)"/>
    <w:rPr>
      <w:kern w:val="1"/>
      <w:sz w:val="24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水島 栄一</cp:lastModifiedBy>
  <cp:revision>13</cp:revision>
  <cp:lastPrinted>2022-09-22T00:27:00Z</cp:lastPrinted>
  <dcterms:created xsi:type="dcterms:W3CDTF">2024-04-05T06:42:00Z</dcterms:created>
  <dcterms:modified xsi:type="dcterms:W3CDTF">2025-10-23T23:48:00Z</dcterms:modified>
</cp:coreProperties>
</file>