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DCC3" w14:textId="77777777" w:rsidR="006E5F65" w:rsidRPr="00204C34" w:rsidRDefault="006E5F65" w:rsidP="006E5F65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8"/>
          <w:szCs w:val="28"/>
        </w:rPr>
      </w:pPr>
      <w:r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>参</w:t>
      </w:r>
      <w:r w:rsidR="00DD5B38"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　</w:t>
      </w:r>
      <w:r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>加</w:t>
      </w:r>
      <w:r w:rsidR="00DD5B38"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　</w:t>
      </w:r>
      <w:r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>表</w:t>
      </w:r>
      <w:r w:rsidR="00DD5B38"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　</w:t>
      </w:r>
      <w:r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>明</w:t>
      </w:r>
      <w:r w:rsidR="00DD5B38"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　</w:t>
      </w:r>
      <w:r w:rsidRPr="00204C34">
        <w:rPr>
          <w:rFonts w:asciiTheme="minorEastAsia" w:hAnsiTheme="minorEastAsia" w:cs="HG丸ｺﾞｼｯｸM-PRO" w:hint="eastAsia"/>
          <w:kern w:val="0"/>
          <w:sz w:val="28"/>
          <w:szCs w:val="28"/>
        </w:rPr>
        <w:t>書</w:t>
      </w:r>
    </w:p>
    <w:p w14:paraId="7319056B" w14:textId="77777777" w:rsidR="006E5F65" w:rsidRPr="00204C34" w:rsidRDefault="0082176B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令和</w:t>
      </w:r>
      <w:r w:rsidR="00334DFF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年　　月　　日</w:t>
      </w:r>
    </w:p>
    <w:p w14:paraId="21F1DF3F" w14:textId="77777777" w:rsidR="006E5F65" w:rsidRPr="00204C34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570E33A6" w14:textId="77777777" w:rsidR="006E5F65" w:rsidRPr="00204C34" w:rsidRDefault="00724A9C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奈義町長　　奥　　正　親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様</w:t>
      </w:r>
    </w:p>
    <w:p w14:paraId="56E0573F" w14:textId="77777777" w:rsidR="006E5F65" w:rsidRPr="00204C34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777FF3F6" w14:textId="77777777" w:rsidR="006E5F65" w:rsidRPr="00204C34" w:rsidRDefault="006E5F65" w:rsidP="006E5F6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spacing w:val="120"/>
          <w:kern w:val="0"/>
          <w:sz w:val="24"/>
          <w:szCs w:val="24"/>
          <w:fitText w:val="720" w:id="667686656"/>
        </w:rPr>
        <w:t>住</w:t>
      </w: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  <w:fitText w:val="720" w:id="667686656"/>
        </w:rPr>
        <w:t>所</w:t>
      </w: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　　　　　　　　　　</w:t>
      </w:r>
    </w:p>
    <w:p w14:paraId="02BF09AD" w14:textId="77777777" w:rsidR="006E5F65" w:rsidRPr="00204C34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75E2D523" w14:textId="48F0222A" w:rsidR="006E5F65" w:rsidRPr="00204C34" w:rsidRDefault="00722014" w:rsidP="006E5F6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氏　名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　　　　　　　　　　</w:t>
      </w:r>
    </w:p>
    <w:p w14:paraId="1A178EC3" w14:textId="77777777" w:rsidR="006E5F65" w:rsidRPr="00204C34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093F3A98" w14:textId="77777777" w:rsidR="006E5F65" w:rsidRPr="00204C34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59B79B14" w14:textId="77777777" w:rsidR="006E5F65" w:rsidRPr="00204C34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1C669810" w14:textId="0789B6E0" w:rsidR="00204C34" w:rsidRPr="00204C34" w:rsidRDefault="00A97512" w:rsidP="006E5F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0030E6" w:rsidRPr="000030E6">
        <w:rPr>
          <w:rFonts w:ascii="ＭＳ 明朝" w:eastAsia="ＭＳ 明朝" w:hAnsi="ＭＳ 明朝" w:hint="eastAsia"/>
          <w:sz w:val="24"/>
          <w:szCs w:val="24"/>
        </w:rPr>
        <w:t>アートの森</w:t>
      </w:r>
      <w:r w:rsidR="00AD0F1F">
        <w:rPr>
          <w:rFonts w:ascii="ＭＳ 明朝" w:eastAsia="ＭＳ 明朝" w:hAnsi="ＭＳ 明朝" w:hint="eastAsia"/>
          <w:sz w:val="24"/>
          <w:szCs w:val="24"/>
        </w:rPr>
        <w:t>整備</w:t>
      </w:r>
      <w:r w:rsidR="000030E6" w:rsidRPr="000030E6">
        <w:rPr>
          <w:rFonts w:ascii="ＭＳ 明朝" w:eastAsia="ＭＳ 明朝" w:hAnsi="ＭＳ 明朝" w:hint="eastAsia"/>
          <w:sz w:val="24"/>
          <w:szCs w:val="24"/>
        </w:rPr>
        <w:t>アドバイザー業務</w:t>
      </w:r>
      <w:r w:rsidRPr="00204C34">
        <w:rPr>
          <w:rFonts w:asciiTheme="minorEastAsia" w:hAnsiTheme="minorEastAsia" w:cs="Hiragino Sans W3" w:hint="eastAsia"/>
          <w:color w:val="000000" w:themeColor="text1"/>
          <w:sz w:val="24"/>
          <w:szCs w:val="24"/>
        </w:rPr>
        <w:t>」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の</w:t>
      </w:r>
      <w:r w:rsidR="00F70274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提案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について、</w:t>
      </w:r>
      <w:r w:rsidR="003909DE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プロポーザル</w:t>
      </w:r>
      <w:r w:rsidR="00C058BB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実施</w:t>
      </w:r>
      <w:r w:rsidR="00B177AA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要</w:t>
      </w:r>
      <w:r w:rsidR="00C02FF9">
        <w:rPr>
          <w:rFonts w:asciiTheme="minorEastAsia" w:hAnsiTheme="minorEastAsia" w:cs="HG丸ｺﾞｼｯｸM-PRO" w:hint="eastAsia"/>
          <w:kern w:val="0"/>
          <w:sz w:val="24"/>
          <w:szCs w:val="24"/>
        </w:rPr>
        <w:t>領</w:t>
      </w:r>
      <w:r w:rsidR="00C058BB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にある</w:t>
      </w:r>
      <w:r w:rsidR="003909DE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参</w:t>
      </w:r>
      <w:bookmarkStart w:id="0" w:name="_Hlk50021044"/>
      <w:r w:rsidR="003909DE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加資格を</w:t>
      </w:r>
      <w:bookmarkEnd w:id="0"/>
      <w:r w:rsidR="003909DE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有していることを</w:t>
      </w:r>
      <w:r w:rsidR="00937C01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誓約</w:t>
      </w:r>
      <w:r w:rsidR="003909DE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し、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参加を表明します。</w:t>
      </w:r>
    </w:p>
    <w:p w14:paraId="44A03215" w14:textId="77777777" w:rsidR="006E5F65" w:rsidRPr="00204C34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5F565EFC" w14:textId="77777777" w:rsidR="00204C34" w:rsidRPr="00204C34" w:rsidRDefault="00204C34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45936597" w14:textId="77777777" w:rsidR="006E5F65" w:rsidRPr="00204C34" w:rsidRDefault="006E5F65" w:rsidP="006E5F65">
      <w:pPr>
        <w:pStyle w:val="a7"/>
        <w:rPr>
          <w:rFonts w:asciiTheme="minorEastAsia" w:eastAsiaTheme="minorEastAsia" w:hAnsiTheme="minorEastAsia"/>
        </w:rPr>
      </w:pPr>
      <w:r w:rsidRPr="00204C34">
        <w:rPr>
          <w:rFonts w:asciiTheme="minorEastAsia" w:eastAsiaTheme="minorEastAsia" w:hAnsiTheme="minorEastAsia" w:hint="eastAsia"/>
        </w:rPr>
        <w:t>記</w:t>
      </w:r>
    </w:p>
    <w:p w14:paraId="44BCA831" w14:textId="77777777" w:rsidR="00204C34" w:rsidRPr="00204C34" w:rsidRDefault="00204C34" w:rsidP="00204C34">
      <w:pPr>
        <w:rPr>
          <w:rFonts w:asciiTheme="minorEastAsia" w:hAnsiTheme="minorEastAsia"/>
        </w:rPr>
      </w:pPr>
    </w:p>
    <w:p w14:paraId="078D49E7" w14:textId="77777777" w:rsidR="00204C34" w:rsidRPr="00204C34" w:rsidRDefault="00204C34" w:rsidP="00204C34">
      <w:pPr>
        <w:rPr>
          <w:rFonts w:asciiTheme="minorEastAsia" w:hAnsiTheme="minorEastAsia"/>
        </w:rPr>
      </w:pPr>
    </w:p>
    <w:p w14:paraId="0B187ED2" w14:textId="2C1604EB" w:rsidR="006E5F65" w:rsidRPr="00204C34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１</w:t>
      </w:r>
      <w:r w:rsidRPr="00204C34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83305C">
        <w:rPr>
          <w:rFonts w:asciiTheme="minorEastAsia" w:hAnsiTheme="minorEastAsia" w:cs="HG丸ｺﾞｼｯｸM-PRO" w:hint="eastAsia"/>
          <w:spacing w:val="120"/>
          <w:kern w:val="0"/>
          <w:sz w:val="24"/>
          <w:szCs w:val="24"/>
          <w:fitText w:val="720" w:id="667686912"/>
        </w:rPr>
        <w:t>件</w:t>
      </w:r>
      <w:r w:rsidRPr="0083305C">
        <w:rPr>
          <w:rFonts w:asciiTheme="minorEastAsia" w:hAnsiTheme="minorEastAsia" w:cs="HG丸ｺﾞｼｯｸM-PRO" w:hint="eastAsia"/>
          <w:kern w:val="0"/>
          <w:sz w:val="24"/>
          <w:szCs w:val="24"/>
          <w:fitText w:val="720" w:id="667686912"/>
        </w:rPr>
        <w:t>名</w:t>
      </w:r>
      <w:r w:rsidR="0083305C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</w:t>
      </w:r>
      <w:r w:rsidR="00A97512" w:rsidRPr="00204C34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0030E6" w:rsidRPr="000030E6">
        <w:rPr>
          <w:rFonts w:ascii="ＭＳ 明朝" w:eastAsia="ＭＳ 明朝" w:hAnsi="ＭＳ 明朝" w:hint="eastAsia"/>
          <w:sz w:val="24"/>
          <w:szCs w:val="24"/>
        </w:rPr>
        <w:t>アートの</w:t>
      </w:r>
      <w:r w:rsidR="00AD0F1F" w:rsidRPr="000030E6">
        <w:rPr>
          <w:rFonts w:ascii="ＭＳ 明朝" w:eastAsia="ＭＳ 明朝" w:hAnsi="ＭＳ 明朝" w:hint="eastAsia"/>
          <w:sz w:val="24"/>
          <w:szCs w:val="24"/>
        </w:rPr>
        <w:t>森</w:t>
      </w:r>
      <w:r w:rsidR="00AD0F1F">
        <w:rPr>
          <w:rFonts w:ascii="ＭＳ 明朝" w:eastAsia="ＭＳ 明朝" w:hAnsi="ＭＳ 明朝" w:hint="eastAsia"/>
          <w:sz w:val="24"/>
          <w:szCs w:val="24"/>
        </w:rPr>
        <w:t>整備</w:t>
      </w:r>
      <w:r w:rsidR="000030E6" w:rsidRPr="000030E6">
        <w:rPr>
          <w:rFonts w:ascii="ＭＳ 明朝" w:eastAsia="ＭＳ 明朝" w:hAnsi="ＭＳ 明朝" w:hint="eastAsia"/>
          <w:sz w:val="24"/>
          <w:szCs w:val="24"/>
        </w:rPr>
        <w:t>アドバイザー業務</w:t>
      </w:r>
      <w:r w:rsidR="00A97512" w:rsidRPr="00204C34">
        <w:rPr>
          <w:rFonts w:asciiTheme="minorEastAsia" w:hAnsiTheme="minorEastAsia" w:cs="Hiragino Sans W3" w:hint="eastAsia"/>
          <w:color w:val="000000" w:themeColor="text1"/>
          <w:sz w:val="24"/>
          <w:szCs w:val="24"/>
        </w:rPr>
        <w:t>」</w:t>
      </w:r>
    </w:p>
    <w:p w14:paraId="70D6FFE1" w14:textId="77777777" w:rsidR="006336DE" w:rsidRDefault="006336DE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45C5E3D4" w14:textId="644CC964" w:rsidR="006E5F65" w:rsidRPr="00204C34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２</w:t>
      </w:r>
      <w:r w:rsidRPr="00204C34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連絡先</w:t>
      </w:r>
    </w:p>
    <w:p w14:paraId="57D0241A" w14:textId="4A8A6E98" w:rsidR="006E5F65" w:rsidRPr="00204C34" w:rsidRDefault="00335688" w:rsidP="00335688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      </w:t>
      </w:r>
      <w:r w:rsidR="006E5F65" w:rsidRPr="00204C34">
        <w:rPr>
          <w:rFonts w:asciiTheme="minorEastAsia" w:hAnsiTheme="minorEastAsia" w:cs="HG丸ｺﾞｼｯｸM-PRO" w:hint="eastAsia"/>
          <w:spacing w:val="360"/>
          <w:kern w:val="0"/>
          <w:sz w:val="24"/>
          <w:szCs w:val="24"/>
          <w:fitText w:val="1200" w:id="-769402880"/>
        </w:rPr>
        <w:t>氏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  <w:fitText w:val="1200" w:id="-769402880"/>
        </w:rPr>
        <w:t>名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：</w:t>
      </w:r>
    </w:p>
    <w:p w14:paraId="521355C8" w14:textId="77777777" w:rsidR="00335688" w:rsidRPr="00204C34" w:rsidRDefault="00335688" w:rsidP="00335688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</w:t>
      </w:r>
      <w:r w:rsidR="006E5F65" w:rsidRPr="006336DE">
        <w:rPr>
          <w:rFonts w:asciiTheme="minorEastAsia" w:hAnsiTheme="minorEastAsia" w:cs="HG丸ｺﾞｼｯｸM-PRO" w:hint="eastAsia"/>
          <w:spacing w:val="30"/>
          <w:kern w:val="0"/>
          <w:sz w:val="24"/>
          <w:szCs w:val="24"/>
          <w:fitText w:val="1200" w:id="667687425"/>
        </w:rPr>
        <w:t>電話番号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：</w:t>
      </w:r>
    </w:p>
    <w:p w14:paraId="50141ADC" w14:textId="032352ED" w:rsidR="006E5F65" w:rsidRDefault="00335688" w:rsidP="006336DE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</w:t>
      </w:r>
      <w:r w:rsidR="006E5F65" w:rsidRPr="006336DE">
        <w:rPr>
          <w:rFonts w:asciiTheme="minorEastAsia" w:hAnsiTheme="minorEastAsia" w:cs="HG丸ｺﾞｼｯｸM-PRO" w:hint="eastAsia"/>
          <w:spacing w:val="90"/>
          <w:kern w:val="0"/>
          <w:sz w:val="24"/>
          <w:szCs w:val="24"/>
          <w:fitText w:val="1200" w:id="667687424"/>
        </w:rPr>
        <w:t>E-mai</w:t>
      </w:r>
      <w:r w:rsidR="006E5F65" w:rsidRPr="006336DE">
        <w:rPr>
          <w:rFonts w:asciiTheme="minorEastAsia" w:hAnsiTheme="minorEastAsia" w:cs="HG丸ｺﾞｼｯｸM-PRO" w:hint="eastAsia"/>
          <w:spacing w:val="30"/>
          <w:kern w:val="0"/>
          <w:sz w:val="24"/>
          <w:szCs w:val="24"/>
          <w:fitText w:val="1200" w:id="667687424"/>
        </w:rPr>
        <w:t>l</w:t>
      </w:r>
      <w:r w:rsidR="006E5F65"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：</w:t>
      </w:r>
    </w:p>
    <w:p w14:paraId="5E1B9ECC" w14:textId="77777777" w:rsidR="006336DE" w:rsidRDefault="006336DE" w:rsidP="006336DE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2E5747A9" w14:textId="77777777" w:rsidR="006E5F65" w:rsidRPr="00204C34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３</w:t>
      </w:r>
      <w:r w:rsidRPr="00204C34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その他</w:t>
      </w:r>
    </w:p>
    <w:p w14:paraId="6564DAC9" w14:textId="77777777" w:rsidR="00EF103B" w:rsidRPr="00204C34" w:rsidRDefault="006E5F65" w:rsidP="006E5F65">
      <w:pPr>
        <w:rPr>
          <w:rFonts w:asciiTheme="minorEastAsia" w:hAnsiTheme="minorEastAsia"/>
        </w:rPr>
      </w:pPr>
      <w:r w:rsidRPr="00204C34">
        <w:rPr>
          <w:rFonts w:asciiTheme="minorEastAsia" w:hAnsiTheme="minorEastAsia" w:cs="HG丸ｺﾞｼｯｸM-PRO" w:hint="eastAsia"/>
          <w:kern w:val="0"/>
          <w:sz w:val="24"/>
          <w:szCs w:val="24"/>
        </w:rPr>
        <w:t>（参加表明に当たり、特筆すべき事項があれば記入）</w:t>
      </w:r>
    </w:p>
    <w:sectPr w:rsidR="00EF103B" w:rsidRPr="00204C34" w:rsidSect="006E5F6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1E52" w14:textId="77777777" w:rsidR="00BC3B58" w:rsidRDefault="00BC3B58" w:rsidP="006E5F65">
      <w:r>
        <w:separator/>
      </w:r>
    </w:p>
  </w:endnote>
  <w:endnote w:type="continuationSeparator" w:id="0">
    <w:p w14:paraId="52C2978C" w14:textId="77777777" w:rsidR="00BC3B58" w:rsidRDefault="00BC3B58" w:rsidP="006E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3A4B" w14:textId="77777777" w:rsidR="00BC3B58" w:rsidRDefault="00BC3B58" w:rsidP="006E5F65">
      <w:r>
        <w:separator/>
      </w:r>
    </w:p>
  </w:footnote>
  <w:footnote w:type="continuationSeparator" w:id="0">
    <w:p w14:paraId="0C61D517" w14:textId="77777777" w:rsidR="00BC3B58" w:rsidRDefault="00BC3B58" w:rsidP="006E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2302" w14:textId="77777777" w:rsidR="00724A9C" w:rsidRDefault="002B05BC" w:rsidP="00724A9C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F65"/>
    <w:rsid w:val="000030E6"/>
    <w:rsid w:val="00003A72"/>
    <w:rsid w:val="00004DE1"/>
    <w:rsid w:val="000372BF"/>
    <w:rsid w:val="00045792"/>
    <w:rsid w:val="000731A9"/>
    <w:rsid w:val="0011577B"/>
    <w:rsid w:val="00123070"/>
    <w:rsid w:val="00142678"/>
    <w:rsid w:val="001547FD"/>
    <w:rsid w:val="00195C7A"/>
    <w:rsid w:val="00197560"/>
    <w:rsid w:val="001D6975"/>
    <w:rsid w:val="00204C34"/>
    <w:rsid w:val="00266047"/>
    <w:rsid w:val="00275BCB"/>
    <w:rsid w:val="00283430"/>
    <w:rsid w:val="002A7C43"/>
    <w:rsid w:val="002B05BC"/>
    <w:rsid w:val="00334DFF"/>
    <w:rsid w:val="00335688"/>
    <w:rsid w:val="00365344"/>
    <w:rsid w:val="00377EAB"/>
    <w:rsid w:val="003909DE"/>
    <w:rsid w:val="003C3178"/>
    <w:rsid w:val="003F0CD0"/>
    <w:rsid w:val="004A297B"/>
    <w:rsid w:val="00583BE7"/>
    <w:rsid w:val="006336DE"/>
    <w:rsid w:val="0066210E"/>
    <w:rsid w:val="006D295D"/>
    <w:rsid w:val="006E5F65"/>
    <w:rsid w:val="006F0AC4"/>
    <w:rsid w:val="00722014"/>
    <w:rsid w:val="00724A9C"/>
    <w:rsid w:val="007B1AF7"/>
    <w:rsid w:val="00813C79"/>
    <w:rsid w:val="0082176B"/>
    <w:rsid w:val="0083305C"/>
    <w:rsid w:val="008A0550"/>
    <w:rsid w:val="008B6738"/>
    <w:rsid w:val="008D5A00"/>
    <w:rsid w:val="00906B3E"/>
    <w:rsid w:val="00937C01"/>
    <w:rsid w:val="00A97512"/>
    <w:rsid w:val="00AD0F1F"/>
    <w:rsid w:val="00B177AA"/>
    <w:rsid w:val="00BC3B58"/>
    <w:rsid w:val="00C02FF9"/>
    <w:rsid w:val="00C058BB"/>
    <w:rsid w:val="00C43F2F"/>
    <w:rsid w:val="00C96FCA"/>
    <w:rsid w:val="00D27525"/>
    <w:rsid w:val="00D442A7"/>
    <w:rsid w:val="00D71614"/>
    <w:rsid w:val="00D9034B"/>
    <w:rsid w:val="00DD5B38"/>
    <w:rsid w:val="00E32F2E"/>
    <w:rsid w:val="00E8531F"/>
    <w:rsid w:val="00ED49CA"/>
    <w:rsid w:val="00EF103B"/>
    <w:rsid w:val="00F70274"/>
    <w:rsid w:val="00FC372F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25E2C0"/>
  <w15:docId w15:val="{EE7F8B3D-9370-4FEC-B66C-4927E61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F65"/>
  </w:style>
  <w:style w:type="paragraph" w:styleId="a5">
    <w:name w:val="footer"/>
    <w:basedOn w:val="a"/>
    <w:link w:val="a6"/>
    <w:uiPriority w:val="99"/>
    <w:unhideWhenUsed/>
    <w:rsid w:val="006E5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F65"/>
  </w:style>
  <w:style w:type="paragraph" w:styleId="a7">
    <w:name w:val="Note Heading"/>
    <w:basedOn w:val="a"/>
    <w:next w:val="a"/>
    <w:link w:val="a8"/>
    <w:uiPriority w:val="99"/>
    <w:unhideWhenUsed/>
    <w:rsid w:val="006E5F65"/>
    <w:pPr>
      <w:jc w:val="center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5F65"/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5F65"/>
    <w:pPr>
      <w:jc w:val="right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5F65"/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7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2BA1-3B64-404C-A247-962B689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水島 栄一</cp:lastModifiedBy>
  <cp:revision>44</cp:revision>
  <cp:lastPrinted>2025-04-08T11:06:00Z</cp:lastPrinted>
  <dcterms:created xsi:type="dcterms:W3CDTF">2015-04-30T06:46:00Z</dcterms:created>
  <dcterms:modified xsi:type="dcterms:W3CDTF">2025-04-11T07:37:00Z</dcterms:modified>
</cp:coreProperties>
</file>