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1A" w:rsidRPr="00F1009C" w:rsidRDefault="00D521D1" w:rsidP="00F1009C">
      <w:pPr>
        <w:wordWrap w:val="0"/>
        <w:rPr>
          <w:rFonts w:ascii="ＭＳ 明朝"/>
        </w:rPr>
      </w:pPr>
      <w:bookmarkStart w:id="0" w:name="_GoBack"/>
      <w:bookmarkEnd w:id="0"/>
      <w:r w:rsidRPr="00F1009C">
        <w:rPr>
          <w:rFonts w:ascii="ＭＳ 明朝" w:hAnsi="ＭＳ 明朝" w:hint="eastAsia"/>
        </w:rPr>
        <w:t>様式</w:t>
      </w:r>
      <w:r w:rsidR="0034401A" w:rsidRPr="00F1009C">
        <w:rPr>
          <w:rFonts w:ascii="ＭＳ 明朝" w:hAnsi="ＭＳ 明朝" w:hint="eastAsia"/>
        </w:rPr>
        <w:t>第</w:t>
      </w:r>
      <w:r w:rsidR="00923B1E" w:rsidRPr="00F1009C">
        <w:rPr>
          <w:rFonts w:ascii="ＭＳ 明朝" w:hAnsi="ＭＳ 明朝"/>
        </w:rPr>
        <w:t>9</w:t>
      </w:r>
      <w:r w:rsidR="0034401A" w:rsidRPr="00F1009C">
        <w:rPr>
          <w:rFonts w:ascii="ＭＳ 明朝" w:hAnsi="ＭＳ 明朝" w:hint="eastAsia"/>
        </w:rPr>
        <w:t>号</w:t>
      </w:r>
      <w:r w:rsidR="00923B1E" w:rsidRPr="00F1009C">
        <w:rPr>
          <w:rFonts w:ascii="ＭＳ 明朝" w:hAnsi="ＭＳ 明朝"/>
        </w:rPr>
        <w:t>(</w:t>
      </w:r>
      <w:r w:rsidR="00923B1E" w:rsidRPr="00F1009C">
        <w:rPr>
          <w:rFonts w:ascii="ＭＳ 明朝" w:hAnsi="ＭＳ 明朝" w:hint="eastAsia"/>
        </w:rPr>
        <w:t>第</w:t>
      </w:r>
      <w:r w:rsidR="00923B1E" w:rsidRPr="00F1009C">
        <w:rPr>
          <w:rFonts w:ascii="ＭＳ 明朝" w:hAnsi="ＭＳ 明朝"/>
        </w:rPr>
        <w:t>12</w:t>
      </w:r>
      <w:r w:rsidR="00923B1E" w:rsidRPr="00F1009C">
        <w:rPr>
          <w:rFonts w:ascii="ＭＳ 明朝" w:hAnsi="ＭＳ 明朝" w:hint="eastAsia"/>
        </w:rPr>
        <w:t>条関係</w:t>
      </w:r>
      <w:r w:rsidR="00923B1E" w:rsidRPr="00F1009C">
        <w:rPr>
          <w:rFonts w:ascii="ＭＳ 明朝" w:hAnsi="ＭＳ 明朝"/>
        </w:rPr>
        <w:t>)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>年　　月　　日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spacing w:val="52"/>
          <w:kern w:val="0"/>
          <w:szCs w:val="20"/>
        </w:rPr>
        <w:t>指定工事店変更届出</w:t>
      </w:r>
      <w:r w:rsidRPr="0034401A">
        <w:rPr>
          <w:rFonts w:ascii="ＭＳ 明朝" w:hAnsi="Times New Roman" w:hint="eastAsia"/>
          <w:kern w:val="0"/>
          <w:szCs w:val="20"/>
        </w:rPr>
        <w:t>書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before="100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Pr="0034401A">
        <w:rPr>
          <w:rFonts w:ascii="ＭＳ 明朝" w:hAnsi="Times New Roman" w:hint="eastAsia"/>
          <w:spacing w:val="105"/>
          <w:kern w:val="0"/>
          <w:szCs w:val="20"/>
        </w:rPr>
        <w:t>奈義町</w:t>
      </w:r>
      <w:r w:rsidRPr="0034401A">
        <w:rPr>
          <w:rFonts w:ascii="ＭＳ 明朝" w:hAnsi="Times New Roman" w:hint="eastAsia"/>
          <w:kern w:val="0"/>
          <w:szCs w:val="20"/>
        </w:rPr>
        <w:t>長　様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spacing w:val="141"/>
          <w:kern w:val="0"/>
          <w:szCs w:val="20"/>
        </w:rPr>
        <w:t>指定番</w:t>
      </w:r>
      <w:r w:rsidRPr="0034401A">
        <w:rPr>
          <w:rFonts w:ascii="ＭＳ 明朝" w:hAnsi="Times New Roman" w:hint="eastAsia"/>
          <w:kern w:val="0"/>
          <w:szCs w:val="20"/>
        </w:rPr>
        <w:t xml:space="preserve">号　　　　　　第　　　　　号　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>指定工事店</w:t>
      </w:r>
      <w:r w:rsidRPr="0034401A">
        <w:rPr>
          <w:rFonts w:ascii="ＭＳ 明朝" w:hAnsi="Times New Roman"/>
          <w:kern w:val="0"/>
          <w:szCs w:val="20"/>
        </w:rPr>
        <w:t>(</w:t>
      </w:r>
      <w:r w:rsidRPr="0034401A">
        <w:rPr>
          <w:rFonts w:ascii="ＭＳ 明朝" w:hAnsi="Times New Roman" w:hint="eastAsia"/>
          <w:kern w:val="0"/>
          <w:szCs w:val="20"/>
        </w:rPr>
        <w:t>名称</w:t>
      </w:r>
      <w:r w:rsidRPr="0034401A">
        <w:rPr>
          <w:rFonts w:ascii="ＭＳ 明朝" w:hAnsi="Times New Roman"/>
          <w:kern w:val="0"/>
          <w:szCs w:val="20"/>
        </w:rPr>
        <w:t>)</w:t>
      </w:r>
      <w:r w:rsidRPr="0034401A">
        <w:rPr>
          <w:rFonts w:ascii="ＭＳ 明朝" w:hAnsi="Times New Roman" w:hint="eastAsia"/>
          <w:kern w:val="0"/>
          <w:szCs w:val="20"/>
        </w:rPr>
        <w:t xml:space="preserve">　　　　　　　　　　　　　　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spacing w:val="630"/>
          <w:kern w:val="0"/>
          <w:szCs w:val="20"/>
        </w:rPr>
        <w:t>電</w:t>
      </w:r>
      <w:r w:rsidRPr="0034401A">
        <w:rPr>
          <w:rFonts w:ascii="ＭＳ 明朝" w:hAnsi="Times New Roman" w:hint="eastAsia"/>
          <w:kern w:val="0"/>
          <w:szCs w:val="20"/>
        </w:rPr>
        <w:t xml:space="preserve">話　　　　　　　　　　　　　　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spacing w:val="81"/>
          <w:kern w:val="0"/>
          <w:szCs w:val="20"/>
        </w:rPr>
        <w:t>代表者氏</w:t>
      </w:r>
      <w:r w:rsidRPr="0034401A">
        <w:rPr>
          <w:rFonts w:ascii="ＭＳ 明朝" w:hAnsi="Times New Roman" w:hint="eastAsia"/>
          <w:kern w:val="0"/>
          <w:szCs w:val="20"/>
        </w:rPr>
        <w:t xml:space="preserve">名　　　　　　　　　　　　　</w:t>
      </w:r>
      <w:r w:rsidR="000409F0">
        <w:rPr>
          <w:rFonts w:ascii="ＭＳ 明朝" w:hAnsi="Times New Roman" w:hint="eastAsia"/>
          <w:kern w:val="0"/>
          <w:szCs w:val="20"/>
        </w:rPr>
        <w:t xml:space="preserve">　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before="100" w:after="100"/>
        <w:jc w:val="right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before="100" w:after="100" w:line="360" w:lineRule="exac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="009C39A4">
        <w:rPr>
          <w:rFonts w:ascii="ＭＳ 明朝" w:hAnsi="Times New Roman" w:hint="eastAsia"/>
          <w:kern w:val="0"/>
          <w:szCs w:val="20"/>
        </w:rPr>
        <w:t>次</w:t>
      </w:r>
      <w:r w:rsidRPr="0034401A">
        <w:rPr>
          <w:rFonts w:ascii="ＭＳ 明朝" w:hAnsi="Times New Roman" w:hint="eastAsia"/>
          <w:kern w:val="0"/>
          <w:szCs w:val="20"/>
        </w:rPr>
        <w:t>のとおり変更を生じたので、奈義町下水道排水設備指定工事店</w:t>
      </w:r>
      <w:r w:rsidR="00923B1E">
        <w:rPr>
          <w:rFonts w:ascii="ＭＳ 明朝" w:hAnsi="Times New Roman" w:hint="eastAsia"/>
          <w:kern w:val="0"/>
          <w:szCs w:val="20"/>
        </w:rPr>
        <w:t>規程</w:t>
      </w:r>
      <w:r w:rsidRPr="0034401A">
        <w:rPr>
          <w:rFonts w:ascii="ＭＳ 明朝" w:hAnsi="Times New Roman" w:hint="eastAsia"/>
          <w:kern w:val="0"/>
          <w:szCs w:val="20"/>
        </w:rPr>
        <w:t>第</w:t>
      </w:r>
      <w:r w:rsidRPr="0034401A">
        <w:rPr>
          <w:rFonts w:ascii="ＭＳ 明朝" w:hAnsi="Times New Roman"/>
          <w:kern w:val="0"/>
          <w:szCs w:val="20"/>
        </w:rPr>
        <w:t>12</w:t>
      </w:r>
      <w:r w:rsidRPr="0034401A">
        <w:rPr>
          <w:rFonts w:ascii="ＭＳ 明朝" w:hAnsi="Times New Roman" w:hint="eastAsia"/>
          <w:kern w:val="0"/>
          <w:szCs w:val="20"/>
        </w:rPr>
        <w:t>条第</w:t>
      </w:r>
      <w:r w:rsidR="00A96220">
        <w:rPr>
          <w:rFonts w:ascii="ＭＳ 明朝" w:hAnsi="Times New Roman"/>
          <w:kern w:val="0"/>
          <w:szCs w:val="20"/>
        </w:rPr>
        <w:t>2</w:t>
      </w:r>
      <w:r w:rsidRPr="0034401A">
        <w:rPr>
          <w:rFonts w:ascii="ＭＳ 明朝" w:hAnsi="Times New Roman" w:hint="eastAsia"/>
          <w:kern w:val="0"/>
          <w:szCs w:val="2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49"/>
        <w:gridCol w:w="3150"/>
      </w:tblGrid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異動事項</w:t>
            </w:r>
          </w:p>
        </w:tc>
        <w:tc>
          <w:tcPr>
            <w:tcW w:w="314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新</w:t>
            </w:r>
          </w:p>
        </w:tc>
        <w:tc>
          <w:tcPr>
            <w:tcW w:w="3150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旧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34401A" w:rsidRPr="0034401A" w:rsidRDefault="0034401A" w:rsidP="0034401A">
      <w:pPr>
        <w:wordWrap w:val="0"/>
        <w:overflowPunct w:val="0"/>
        <w:autoSpaceDE w:val="0"/>
        <w:autoSpaceDN w:val="0"/>
        <w:spacing w:before="100" w:after="100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Pr="0034401A">
        <w:rPr>
          <w:rFonts w:ascii="ＭＳ 明朝" w:hAnsi="Times New Roman"/>
          <w:kern w:val="0"/>
          <w:szCs w:val="20"/>
        </w:rPr>
        <w:t>(</w:t>
      </w:r>
      <w:r w:rsidRPr="0034401A">
        <w:rPr>
          <w:rFonts w:ascii="ＭＳ 明朝" w:hAnsi="Times New Roman" w:hint="eastAsia"/>
          <w:kern w:val="0"/>
          <w:szCs w:val="20"/>
        </w:rPr>
        <w:t>注</w:t>
      </w:r>
      <w:r w:rsidRPr="0034401A">
        <w:rPr>
          <w:rFonts w:ascii="ＭＳ 明朝" w:hAnsi="Times New Roman"/>
          <w:kern w:val="0"/>
          <w:szCs w:val="20"/>
        </w:rPr>
        <w:t>)</w:t>
      </w:r>
      <w:r w:rsidRPr="0034401A">
        <w:rPr>
          <w:rFonts w:ascii="ＭＳ 明朝" w:hAnsi="Times New Roman" w:hint="eastAsia"/>
          <w:kern w:val="0"/>
          <w:szCs w:val="20"/>
        </w:rPr>
        <w:t xml:space="preserve">　異動事項欄には、下表の欄から該当するものを選んで記入すること。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99"/>
      </w:tblGrid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異動事項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spacing w:val="105"/>
                <w:kern w:val="0"/>
                <w:szCs w:val="20"/>
              </w:rPr>
              <w:t>添付書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類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組織</w:t>
            </w:r>
          </w:p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spacing w:val="8"/>
                <w:kern w:val="0"/>
                <w:szCs w:val="20"/>
              </w:rPr>
              <w:t>役員の変更を含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む</w:t>
            </w:r>
            <w:r w:rsidR="00426BF8">
              <w:rPr>
                <w:rFonts w:ascii="ＭＳ 明朝" w:hAnsi="Times New Roman" w:hint="eastAsia"/>
                <w:kern w:val="0"/>
                <w:szCs w:val="20"/>
              </w:rPr>
              <w:t>。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</w:p>
        </w:tc>
        <w:tc>
          <w:tcPr>
            <w:tcW w:w="6299" w:type="dxa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before="100" w:line="240" w:lineRule="exact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商業登記簿謄本・定款の写し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法人のみ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、誓約書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名称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商業登記簿謄本・定款の写し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法人のみ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、指定工事店証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代表者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BB2297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商業登記簿謄本・定款の写し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法人のみ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、指定工事店証、身分証明書、誓約書、納税証明書</w:t>
            </w:r>
            <w:r w:rsidR="00BB2297">
              <w:rPr>
                <w:rFonts w:ascii="ＭＳ 明朝" w:hAnsi="Times New Roman" w:hint="eastAsia"/>
                <w:kern w:val="0"/>
                <w:szCs w:val="20"/>
              </w:rPr>
              <w:t>又は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住民票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営業所移転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5905F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商業登記簿謄本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法人のみ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、指定工事店証、営業所所在地の土地建物の固定資産税評価証明書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土地・建物登記簿謄本でも可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又は土地建物貸借契約書の写し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建物については、貸主の評価証明書又は建物登記簿謄本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、営業所の平面図及び付近見取図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営業所仮移転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B6301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営業所の平面図</w:t>
            </w:r>
            <w:r w:rsidR="00B6301C">
              <w:rPr>
                <w:rFonts w:ascii="ＭＳ 明朝" w:hAnsi="Times New Roman" w:hint="eastAsia"/>
                <w:kern w:val="0"/>
                <w:szCs w:val="20"/>
              </w:rPr>
              <w:t>及び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付近見取図</w:t>
            </w:r>
            <w:r w:rsidR="00565AF1" w:rsidRPr="00F1477A">
              <w:rPr>
                <w:rFonts w:cs="ＭＳ 明朝" w:hint="eastAsia"/>
                <w:color w:val="000000"/>
                <w:szCs w:val="21"/>
              </w:rPr>
              <w:t>並びに写真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責任技術者の専属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責任技術者証、雇用関係を証する書類、誓約書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2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住居表示の変更</w:t>
            </w:r>
          </w:p>
        </w:tc>
        <w:tc>
          <w:tcPr>
            <w:tcW w:w="6299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指定工事店証、住居表示の変更の</w:t>
            </w:r>
            <w:r w:rsidR="00A078AE">
              <w:rPr>
                <w:rFonts w:ascii="ＭＳ 明朝" w:hAnsi="Times New Roman" w:hint="eastAsia"/>
                <w:kern w:val="0"/>
                <w:szCs w:val="20"/>
              </w:rPr>
              <w:t>分かる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書類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変更後の住民票あるいは変更後の商業登記簿謄本も可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</w:p>
        </w:tc>
      </w:tr>
    </w:tbl>
    <w:p w:rsidR="00D521D1" w:rsidRDefault="00D521D1" w:rsidP="00BE4DB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D521D1" w:rsidSect="0034401A">
      <w:pgSz w:w="11906" w:h="16838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011" w:rsidRDefault="00F40011">
      <w:r>
        <w:separator/>
      </w:r>
    </w:p>
  </w:endnote>
  <w:endnote w:type="continuationSeparator" w:id="0">
    <w:p w:rsidR="00F40011" w:rsidRDefault="00F4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011" w:rsidRDefault="00F40011">
      <w:r>
        <w:separator/>
      </w:r>
    </w:p>
  </w:footnote>
  <w:footnote w:type="continuationSeparator" w:id="0">
    <w:p w:rsidR="00F40011" w:rsidRDefault="00F4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E0"/>
    <w:rsid w:val="00015158"/>
    <w:rsid w:val="000313D4"/>
    <w:rsid w:val="000409F0"/>
    <w:rsid w:val="00051F8C"/>
    <w:rsid w:val="0005268F"/>
    <w:rsid w:val="000662E4"/>
    <w:rsid w:val="00072045"/>
    <w:rsid w:val="000764E2"/>
    <w:rsid w:val="000A57CD"/>
    <w:rsid w:val="000B5AFF"/>
    <w:rsid w:val="000E40E0"/>
    <w:rsid w:val="000E7B51"/>
    <w:rsid w:val="000F6C3A"/>
    <w:rsid w:val="001103BF"/>
    <w:rsid w:val="00123AE8"/>
    <w:rsid w:val="00174FF9"/>
    <w:rsid w:val="00177E78"/>
    <w:rsid w:val="00195D7B"/>
    <w:rsid w:val="001F52C1"/>
    <w:rsid w:val="00211E77"/>
    <w:rsid w:val="002156B8"/>
    <w:rsid w:val="00237F99"/>
    <w:rsid w:val="00283BF5"/>
    <w:rsid w:val="00284547"/>
    <w:rsid w:val="0028561A"/>
    <w:rsid w:val="0032391C"/>
    <w:rsid w:val="0034401A"/>
    <w:rsid w:val="00350D83"/>
    <w:rsid w:val="003702CF"/>
    <w:rsid w:val="00376DE4"/>
    <w:rsid w:val="00380554"/>
    <w:rsid w:val="003A7C94"/>
    <w:rsid w:val="003B4AFD"/>
    <w:rsid w:val="00402531"/>
    <w:rsid w:val="004058A9"/>
    <w:rsid w:val="00421B26"/>
    <w:rsid w:val="00426BF8"/>
    <w:rsid w:val="004401DE"/>
    <w:rsid w:val="00442EE2"/>
    <w:rsid w:val="0048729E"/>
    <w:rsid w:val="004965D5"/>
    <w:rsid w:val="004B59C7"/>
    <w:rsid w:val="00512B5F"/>
    <w:rsid w:val="005274FC"/>
    <w:rsid w:val="00565AF1"/>
    <w:rsid w:val="00573A25"/>
    <w:rsid w:val="005740E4"/>
    <w:rsid w:val="005905F1"/>
    <w:rsid w:val="005A2A75"/>
    <w:rsid w:val="005E6DF3"/>
    <w:rsid w:val="006042AF"/>
    <w:rsid w:val="00606D2A"/>
    <w:rsid w:val="006202A1"/>
    <w:rsid w:val="00656F33"/>
    <w:rsid w:val="00662670"/>
    <w:rsid w:val="006838AB"/>
    <w:rsid w:val="006870F7"/>
    <w:rsid w:val="00714565"/>
    <w:rsid w:val="00726131"/>
    <w:rsid w:val="007311AE"/>
    <w:rsid w:val="0073243D"/>
    <w:rsid w:val="00746A32"/>
    <w:rsid w:val="007632F5"/>
    <w:rsid w:val="007A1487"/>
    <w:rsid w:val="007E78DB"/>
    <w:rsid w:val="008121C7"/>
    <w:rsid w:val="0082476D"/>
    <w:rsid w:val="00844106"/>
    <w:rsid w:val="00845746"/>
    <w:rsid w:val="008800ED"/>
    <w:rsid w:val="008A3557"/>
    <w:rsid w:val="008B0F76"/>
    <w:rsid w:val="009029A7"/>
    <w:rsid w:val="00923B1E"/>
    <w:rsid w:val="00955C1B"/>
    <w:rsid w:val="00957394"/>
    <w:rsid w:val="00974A7F"/>
    <w:rsid w:val="00977FED"/>
    <w:rsid w:val="00981C20"/>
    <w:rsid w:val="0098327D"/>
    <w:rsid w:val="00992486"/>
    <w:rsid w:val="009B6DC8"/>
    <w:rsid w:val="009C39A4"/>
    <w:rsid w:val="009C7E4A"/>
    <w:rsid w:val="009D05DD"/>
    <w:rsid w:val="009D3B6B"/>
    <w:rsid w:val="009E333E"/>
    <w:rsid w:val="00A078AE"/>
    <w:rsid w:val="00A14D7D"/>
    <w:rsid w:val="00A277B7"/>
    <w:rsid w:val="00A27F90"/>
    <w:rsid w:val="00A31B7F"/>
    <w:rsid w:val="00A465DB"/>
    <w:rsid w:val="00A51CBD"/>
    <w:rsid w:val="00A8438E"/>
    <w:rsid w:val="00A845C5"/>
    <w:rsid w:val="00A96220"/>
    <w:rsid w:val="00AB6923"/>
    <w:rsid w:val="00B0420F"/>
    <w:rsid w:val="00B04984"/>
    <w:rsid w:val="00B16F73"/>
    <w:rsid w:val="00B61D0F"/>
    <w:rsid w:val="00B62C6C"/>
    <w:rsid w:val="00B6301C"/>
    <w:rsid w:val="00B800FB"/>
    <w:rsid w:val="00B91D83"/>
    <w:rsid w:val="00B97A89"/>
    <w:rsid w:val="00B97F19"/>
    <w:rsid w:val="00BB2297"/>
    <w:rsid w:val="00BC3838"/>
    <w:rsid w:val="00BE4DBB"/>
    <w:rsid w:val="00BF7940"/>
    <w:rsid w:val="00C540EB"/>
    <w:rsid w:val="00C6145E"/>
    <w:rsid w:val="00C80C33"/>
    <w:rsid w:val="00CA0BCD"/>
    <w:rsid w:val="00CA41AC"/>
    <w:rsid w:val="00CB5690"/>
    <w:rsid w:val="00CC0BE2"/>
    <w:rsid w:val="00CF3405"/>
    <w:rsid w:val="00D20FB8"/>
    <w:rsid w:val="00D3396D"/>
    <w:rsid w:val="00D37982"/>
    <w:rsid w:val="00D521D1"/>
    <w:rsid w:val="00D5568A"/>
    <w:rsid w:val="00D602B1"/>
    <w:rsid w:val="00D6227A"/>
    <w:rsid w:val="00D670B2"/>
    <w:rsid w:val="00D77C32"/>
    <w:rsid w:val="00DA62D2"/>
    <w:rsid w:val="00DC117D"/>
    <w:rsid w:val="00DD1186"/>
    <w:rsid w:val="00DE2495"/>
    <w:rsid w:val="00E64D16"/>
    <w:rsid w:val="00ED68E5"/>
    <w:rsid w:val="00F1009C"/>
    <w:rsid w:val="00F1477A"/>
    <w:rsid w:val="00F354F3"/>
    <w:rsid w:val="00F40011"/>
    <w:rsid w:val="00F527A0"/>
    <w:rsid w:val="00F8423B"/>
    <w:rsid w:val="00FC34FD"/>
    <w:rsid w:val="00FD2B79"/>
    <w:rsid w:val="00FD6FC3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A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AFF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BB229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22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B2297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22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B2297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B22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B22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2023-09-21T02:21:00Z</dcterms:created>
  <dcterms:modified xsi:type="dcterms:W3CDTF">2023-09-21T02:21:00Z</dcterms:modified>
</cp:coreProperties>
</file>