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1A" w:rsidRPr="00BC5183" w:rsidRDefault="00D521D1" w:rsidP="00BC5183">
      <w:pPr>
        <w:wordWrap w:val="0"/>
        <w:rPr>
          <w:rFonts w:ascii="ＭＳ 明朝"/>
        </w:rPr>
      </w:pPr>
      <w:r w:rsidRPr="00BC5183">
        <w:rPr>
          <w:rFonts w:ascii="ＭＳ 明朝" w:hAnsi="ＭＳ 明朝" w:hint="eastAsia"/>
        </w:rPr>
        <w:t>様式</w:t>
      </w:r>
      <w:r w:rsidR="0034401A" w:rsidRPr="00BC5183">
        <w:rPr>
          <w:rFonts w:ascii="ＭＳ 明朝" w:hAnsi="ＭＳ 明朝" w:hint="eastAsia"/>
        </w:rPr>
        <w:t>第</w:t>
      </w:r>
      <w:r w:rsidR="0034401A" w:rsidRPr="00BC5183">
        <w:rPr>
          <w:rFonts w:ascii="ＭＳ 明朝" w:hAnsi="ＭＳ 明朝"/>
        </w:rPr>
        <w:t>8</w:t>
      </w:r>
      <w:r w:rsidR="0034401A" w:rsidRPr="00BC5183">
        <w:rPr>
          <w:rFonts w:ascii="ＭＳ 明朝" w:hAnsi="ＭＳ 明朝" w:hint="eastAsia"/>
        </w:rPr>
        <w:t>号</w:t>
      </w:r>
      <w:r w:rsidR="00656F33" w:rsidRPr="00BC5183">
        <w:rPr>
          <w:rFonts w:ascii="ＭＳ 明朝" w:hAnsi="ＭＳ 明朝"/>
        </w:rPr>
        <w:t>(</w:t>
      </w:r>
      <w:r w:rsidR="00656F33" w:rsidRPr="00BC5183">
        <w:rPr>
          <w:rFonts w:ascii="ＭＳ 明朝" w:hAnsi="ＭＳ 明朝" w:hint="eastAsia"/>
        </w:rPr>
        <w:t>第</w:t>
      </w:r>
      <w:r w:rsidR="00656F33" w:rsidRPr="00BC5183">
        <w:rPr>
          <w:rFonts w:ascii="ＭＳ 明朝" w:hAnsi="ＭＳ 明朝"/>
        </w:rPr>
        <w:t>10</w:t>
      </w:r>
      <w:r w:rsidR="00656F33" w:rsidRPr="00BC5183">
        <w:rPr>
          <w:rFonts w:ascii="ＭＳ 明朝" w:hAnsi="ＭＳ 明朝" w:hint="eastAsia"/>
        </w:rPr>
        <w:t>条関係</w:t>
      </w:r>
      <w:r w:rsidR="00656F33" w:rsidRPr="00BC5183">
        <w:rPr>
          <w:rFonts w:ascii="ＭＳ 明朝" w:hAnsi="ＭＳ 明朝"/>
        </w:rPr>
        <w:t>)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:rsidR="0034401A" w:rsidRPr="0034401A" w:rsidRDefault="0034401A" w:rsidP="0034401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>年　　月　　日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szCs w:val="20"/>
        </w:rPr>
      </w:pPr>
    </w:p>
    <w:p w:rsidR="0034401A" w:rsidRPr="0034401A" w:rsidRDefault="0034401A" w:rsidP="0034401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  <w:szCs w:val="20"/>
        </w:rPr>
      </w:pPr>
    </w:p>
    <w:p w:rsidR="0034401A" w:rsidRPr="0034401A" w:rsidRDefault="0034401A" w:rsidP="0034401A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>指定工事店証再交付申請書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szCs w:val="20"/>
        </w:rPr>
      </w:pPr>
    </w:p>
    <w:p w:rsidR="0034401A" w:rsidRPr="0034401A" w:rsidRDefault="0034401A" w:rsidP="0034401A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szCs w:val="20"/>
        </w:rPr>
      </w:pPr>
    </w:p>
    <w:p w:rsidR="0034401A" w:rsidRPr="0034401A" w:rsidRDefault="0034401A" w:rsidP="0034401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 xml:space="preserve">　</w:t>
      </w:r>
      <w:r w:rsidRPr="0034401A">
        <w:rPr>
          <w:rFonts w:ascii="ＭＳ 明朝" w:hAnsi="Times New Roman" w:hint="eastAsia"/>
          <w:spacing w:val="105"/>
          <w:kern w:val="0"/>
          <w:szCs w:val="20"/>
        </w:rPr>
        <w:t>奈義町</w:t>
      </w:r>
      <w:r w:rsidRPr="0034401A">
        <w:rPr>
          <w:rFonts w:ascii="ＭＳ 明朝" w:hAnsi="Times New Roman" w:hint="eastAsia"/>
          <w:kern w:val="0"/>
          <w:szCs w:val="20"/>
        </w:rPr>
        <w:t>長　様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:rsidR="0034401A" w:rsidRPr="0034401A" w:rsidRDefault="0034401A" w:rsidP="0034401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876"/>
        <w:gridCol w:w="5795"/>
      </w:tblGrid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54" w:type="dxa"/>
            <w:vMerge w:val="restart"/>
            <w:textDirection w:val="tbRlV"/>
            <w:vAlign w:val="center"/>
          </w:tcPr>
          <w:p w:rsidR="0034401A" w:rsidRPr="0034401A" w:rsidRDefault="007B564D" w:rsidP="003440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463550</wp:posOffset>
                      </wp:positionV>
                      <wp:extent cx="3457575" cy="6788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7575" cy="678815"/>
                                <a:chOff x="4605" y="6116"/>
                                <a:chExt cx="5445" cy="106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1" y="6116"/>
                                  <a:ext cx="5439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5" y="7181"/>
                                  <a:ext cx="5439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743E3" id="Group 2" o:spid="_x0000_s1026" style="position:absolute;left:0;text-align:left;margin-left:145.2pt;margin-top:36.5pt;width:272.25pt;height:53.45pt;z-index:251657728" coordorigin="4605,6116" coordsize="5445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" o:allowincell="f">
                      <v:line id="Line 3" o:spid="_x0000_s1027" style="position:absolute;visibility:visible;mso-wrap-style:square" from="4611,6116" to="1005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      <v:stroke dashstyle="1 1"/>
                      </v:line>
                      <v:line id="Line 4" o:spid="_x0000_s1028" style="position:absolute;visibility:visible;mso-wrap-style:square" from="4605,7181" to="10044,7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      <v:stroke dashstyle="1 1"/>
                      </v:line>
                    </v:group>
                  </w:pict>
                </mc:Fallback>
              </mc:AlternateContent>
            </w:r>
            <w:r w:rsidR="0034401A" w:rsidRPr="0034401A">
              <w:rPr>
                <w:rFonts w:ascii="ＭＳ 明朝" w:hAnsi="Times New Roman" w:hint="eastAsia"/>
                <w:spacing w:val="315"/>
                <w:kern w:val="0"/>
                <w:szCs w:val="20"/>
              </w:rPr>
              <w:t>申請</w:t>
            </w:r>
            <w:r w:rsidR="0034401A" w:rsidRPr="0034401A">
              <w:rPr>
                <w:rFonts w:ascii="ＭＳ 明朝" w:hAnsi="Times New Roman" w:hint="eastAsia"/>
                <w:kern w:val="0"/>
                <w:szCs w:val="20"/>
              </w:rPr>
              <w:t>者</w:t>
            </w:r>
          </w:p>
        </w:tc>
        <w:tc>
          <w:tcPr>
            <w:tcW w:w="187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指定番号</w:t>
            </w:r>
          </w:p>
        </w:tc>
        <w:tc>
          <w:tcPr>
            <w:tcW w:w="5795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　　　　第　　　　　　　号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854" w:type="dxa"/>
            <w:vMerge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ふりがな</w:t>
            </w:r>
          </w:p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指定工事店名</w:t>
            </w:r>
          </w:p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/>
                <w:kern w:val="0"/>
                <w:szCs w:val="20"/>
              </w:rPr>
              <w:t>(</w:t>
            </w:r>
            <w:r w:rsidRPr="0034401A">
              <w:rPr>
                <w:rFonts w:ascii="ＭＳ 明朝" w:hAnsi="Times New Roman" w:hint="eastAsia"/>
                <w:spacing w:val="520"/>
                <w:kern w:val="0"/>
                <w:szCs w:val="20"/>
              </w:rPr>
              <w:t>名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>称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)</w:t>
            </w:r>
          </w:p>
        </w:tc>
        <w:tc>
          <w:tcPr>
            <w:tcW w:w="5795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854" w:type="dxa"/>
            <w:vMerge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ふりがな</w:t>
            </w:r>
          </w:p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代表者氏名</w:t>
            </w:r>
          </w:p>
        </w:tc>
        <w:tc>
          <w:tcPr>
            <w:tcW w:w="5795" w:type="dxa"/>
            <w:vAlign w:val="bottom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 w:hAnsi="Times New Roman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854" w:type="dxa"/>
            <w:vMerge/>
            <w:tcBorders>
              <w:bottom w:val="nil"/>
            </w:tcBorders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</w:p>
        </w:tc>
        <w:tc>
          <w:tcPr>
            <w:tcW w:w="1876" w:type="dxa"/>
            <w:tcBorders>
              <w:bottom w:val="nil"/>
            </w:tcBorders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営業所所在地</w:t>
            </w:r>
          </w:p>
        </w:tc>
        <w:tc>
          <w:tcPr>
            <w:tcW w:w="5795" w:type="dxa"/>
            <w:tcBorders>
              <w:bottom w:val="nil"/>
            </w:tcBorders>
            <w:vAlign w:val="bottom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電話　　　　　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(</w:t>
            </w: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　　　</w:t>
            </w:r>
            <w:r w:rsidRPr="0034401A">
              <w:rPr>
                <w:rFonts w:ascii="ＭＳ 明朝" w:hAnsi="Times New Roman"/>
                <w:kern w:val="0"/>
                <w:szCs w:val="20"/>
              </w:rPr>
              <w:t>)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3"/>
            <w:tcBorders>
              <w:bottom w:val="dashSmallGap" w:sz="4" w:space="0" w:color="auto"/>
            </w:tcBorders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>〔理由及び経過説明〕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  <w:tr w:rsidR="0034401A" w:rsidRPr="0034401A" w:rsidTr="00DA62D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3"/>
            <w:tcBorders>
              <w:top w:val="dashSmallGap" w:sz="4" w:space="0" w:color="auto"/>
            </w:tcBorders>
            <w:vAlign w:val="center"/>
          </w:tcPr>
          <w:p w:rsidR="0034401A" w:rsidRPr="0034401A" w:rsidRDefault="0034401A" w:rsidP="0034401A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0"/>
              </w:rPr>
            </w:pPr>
            <w:r w:rsidRPr="0034401A">
              <w:rPr>
                <w:rFonts w:ascii="ＭＳ 明朝" w:hAnsi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34401A" w:rsidRPr="0034401A" w:rsidRDefault="0034401A" w:rsidP="0034401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line="400" w:lineRule="exac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>〔添付書類〕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line="400" w:lineRule="exac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 xml:space="preserve">　</w:t>
      </w:r>
      <w:r w:rsidRPr="0034401A">
        <w:rPr>
          <w:rFonts w:ascii="ＭＳ 明朝" w:hAnsi="Times New Roman"/>
          <w:kern w:val="0"/>
          <w:szCs w:val="20"/>
        </w:rPr>
        <w:t>1</w:t>
      </w:r>
      <w:r w:rsidRPr="0034401A">
        <w:rPr>
          <w:rFonts w:ascii="ＭＳ 明朝" w:hAnsi="Times New Roman" w:hint="eastAsia"/>
          <w:kern w:val="0"/>
          <w:szCs w:val="20"/>
        </w:rPr>
        <w:t xml:space="preserve">　住民票</w:t>
      </w:r>
    </w:p>
    <w:p w:rsidR="0034401A" w:rsidRPr="0034401A" w:rsidRDefault="0034401A" w:rsidP="0034401A">
      <w:pPr>
        <w:wordWrap w:val="0"/>
        <w:overflowPunct w:val="0"/>
        <w:autoSpaceDE w:val="0"/>
        <w:autoSpaceDN w:val="0"/>
        <w:spacing w:line="400" w:lineRule="exac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 xml:space="preserve">　</w:t>
      </w:r>
      <w:r w:rsidRPr="0034401A">
        <w:rPr>
          <w:rFonts w:ascii="ＭＳ 明朝" w:hAnsi="Times New Roman"/>
          <w:kern w:val="0"/>
          <w:szCs w:val="20"/>
        </w:rPr>
        <w:t>2</w:t>
      </w:r>
      <w:r w:rsidRPr="0034401A">
        <w:rPr>
          <w:rFonts w:ascii="ＭＳ 明朝" w:hAnsi="Times New Roman" w:hint="eastAsia"/>
          <w:kern w:val="0"/>
          <w:szCs w:val="20"/>
        </w:rPr>
        <w:t xml:space="preserve">　登記簿の謄本及び定款の写し</w:t>
      </w:r>
      <w:r w:rsidRPr="0034401A">
        <w:rPr>
          <w:rFonts w:ascii="ＭＳ 明朝" w:hAnsi="Times New Roman"/>
          <w:kern w:val="0"/>
          <w:szCs w:val="20"/>
        </w:rPr>
        <w:t>(</w:t>
      </w:r>
      <w:r w:rsidRPr="0034401A">
        <w:rPr>
          <w:rFonts w:ascii="ＭＳ 明朝" w:hAnsi="Times New Roman" w:hint="eastAsia"/>
          <w:kern w:val="0"/>
          <w:szCs w:val="20"/>
        </w:rPr>
        <w:t>法人の場合</w:t>
      </w:r>
      <w:r w:rsidRPr="0034401A">
        <w:rPr>
          <w:rFonts w:ascii="ＭＳ 明朝" w:hAnsi="Times New Roman"/>
          <w:kern w:val="0"/>
          <w:szCs w:val="20"/>
        </w:rPr>
        <w:t>)</w:t>
      </w:r>
    </w:p>
    <w:p w:rsidR="00D521D1" w:rsidRDefault="0034401A" w:rsidP="0034401A">
      <w:pPr>
        <w:wordWrap w:val="0"/>
        <w:overflowPunct w:val="0"/>
        <w:autoSpaceDE w:val="0"/>
        <w:autoSpaceDN w:val="0"/>
        <w:spacing w:line="400" w:lineRule="exact"/>
        <w:rPr>
          <w:rFonts w:ascii="ＭＳ 明朝" w:hAnsi="Times New Roman"/>
          <w:kern w:val="0"/>
          <w:szCs w:val="20"/>
        </w:rPr>
      </w:pPr>
      <w:r w:rsidRPr="0034401A">
        <w:rPr>
          <w:rFonts w:ascii="ＭＳ 明朝" w:hAnsi="Times New Roman" w:hint="eastAsia"/>
          <w:kern w:val="0"/>
          <w:szCs w:val="20"/>
        </w:rPr>
        <w:t xml:space="preserve">　</w:t>
      </w:r>
      <w:r w:rsidRPr="0034401A">
        <w:rPr>
          <w:rFonts w:ascii="ＭＳ 明朝" w:hAnsi="Times New Roman"/>
          <w:kern w:val="0"/>
          <w:szCs w:val="20"/>
        </w:rPr>
        <w:t>3</w:t>
      </w:r>
      <w:r w:rsidRPr="0034401A">
        <w:rPr>
          <w:rFonts w:ascii="ＭＳ 明朝" w:hAnsi="Times New Roman" w:hint="eastAsia"/>
          <w:kern w:val="0"/>
          <w:szCs w:val="20"/>
        </w:rPr>
        <w:t xml:space="preserve">　指定工事店証</w:t>
      </w:r>
      <w:r w:rsidRPr="0034401A">
        <w:rPr>
          <w:rFonts w:ascii="ＭＳ 明朝" w:hAnsi="Times New Roman"/>
          <w:kern w:val="0"/>
          <w:szCs w:val="20"/>
        </w:rPr>
        <w:t>(</w:t>
      </w:r>
      <w:r w:rsidR="00656F33">
        <w:rPr>
          <w:rFonts w:ascii="ＭＳ 明朝" w:hAnsi="Times New Roman" w:hint="eastAsia"/>
          <w:kern w:val="0"/>
          <w:szCs w:val="20"/>
        </w:rPr>
        <w:t>毀損</w:t>
      </w:r>
      <w:r w:rsidRPr="0034401A">
        <w:rPr>
          <w:rFonts w:ascii="ＭＳ 明朝" w:hAnsi="Times New Roman" w:hint="eastAsia"/>
          <w:kern w:val="0"/>
          <w:szCs w:val="20"/>
        </w:rPr>
        <w:t>した場合</w:t>
      </w:r>
      <w:r w:rsidRPr="0034401A">
        <w:rPr>
          <w:rFonts w:ascii="ＭＳ 明朝" w:hAnsi="Times New Roman"/>
          <w:kern w:val="0"/>
          <w:szCs w:val="20"/>
        </w:rPr>
        <w:t>)</w:t>
      </w:r>
    </w:p>
    <w:sectPr w:rsidR="00D521D1" w:rsidSect="0034401A">
      <w:pgSz w:w="11906" w:h="16838"/>
      <w:pgMar w:top="1361" w:right="1701" w:bottom="136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007" w:rsidRDefault="00FF6007">
      <w:r>
        <w:separator/>
      </w:r>
    </w:p>
  </w:endnote>
  <w:endnote w:type="continuationSeparator" w:id="0">
    <w:p w:rsidR="00FF6007" w:rsidRDefault="00FF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007" w:rsidRDefault="00FF6007">
      <w:r>
        <w:separator/>
      </w:r>
    </w:p>
  </w:footnote>
  <w:footnote w:type="continuationSeparator" w:id="0">
    <w:p w:rsidR="00FF6007" w:rsidRDefault="00FF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E0"/>
    <w:rsid w:val="00015158"/>
    <w:rsid w:val="000313D4"/>
    <w:rsid w:val="00051F8C"/>
    <w:rsid w:val="000662E4"/>
    <w:rsid w:val="00072045"/>
    <w:rsid w:val="000764E2"/>
    <w:rsid w:val="000A57CD"/>
    <w:rsid w:val="000B5AFF"/>
    <w:rsid w:val="000E40E0"/>
    <w:rsid w:val="000E7B51"/>
    <w:rsid w:val="000F6C3A"/>
    <w:rsid w:val="001103BF"/>
    <w:rsid w:val="00123AE8"/>
    <w:rsid w:val="00174FF9"/>
    <w:rsid w:val="00177E78"/>
    <w:rsid w:val="00195D7B"/>
    <w:rsid w:val="001F52C1"/>
    <w:rsid w:val="00211E77"/>
    <w:rsid w:val="002156B8"/>
    <w:rsid w:val="00237F99"/>
    <w:rsid w:val="00283BF5"/>
    <w:rsid w:val="00284547"/>
    <w:rsid w:val="0028561A"/>
    <w:rsid w:val="0032391C"/>
    <w:rsid w:val="0034401A"/>
    <w:rsid w:val="00350D83"/>
    <w:rsid w:val="003702CF"/>
    <w:rsid w:val="00376DE4"/>
    <w:rsid w:val="00380554"/>
    <w:rsid w:val="003A7C94"/>
    <w:rsid w:val="003B4AFD"/>
    <w:rsid w:val="00402531"/>
    <w:rsid w:val="004058A9"/>
    <w:rsid w:val="00421B26"/>
    <w:rsid w:val="00426BF8"/>
    <w:rsid w:val="004401DE"/>
    <w:rsid w:val="00442EE2"/>
    <w:rsid w:val="0048729E"/>
    <w:rsid w:val="004965D5"/>
    <w:rsid w:val="004B59C7"/>
    <w:rsid w:val="00512B5F"/>
    <w:rsid w:val="005274FC"/>
    <w:rsid w:val="00565AF1"/>
    <w:rsid w:val="00573A25"/>
    <w:rsid w:val="005740E4"/>
    <w:rsid w:val="005905F1"/>
    <w:rsid w:val="005A2A75"/>
    <w:rsid w:val="005E6DF3"/>
    <w:rsid w:val="006042AF"/>
    <w:rsid w:val="00606D2A"/>
    <w:rsid w:val="006202A1"/>
    <w:rsid w:val="00656F33"/>
    <w:rsid w:val="00662670"/>
    <w:rsid w:val="006838AB"/>
    <w:rsid w:val="006870F7"/>
    <w:rsid w:val="00714565"/>
    <w:rsid w:val="00726131"/>
    <w:rsid w:val="007311AE"/>
    <w:rsid w:val="0073243D"/>
    <w:rsid w:val="00746A32"/>
    <w:rsid w:val="007632F5"/>
    <w:rsid w:val="007A1487"/>
    <w:rsid w:val="007B564D"/>
    <w:rsid w:val="007E78DB"/>
    <w:rsid w:val="008121C7"/>
    <w:rsid w:val="0082476D"/>
    <w:rsid w:val="00844106"/>
    <w:rsid w:val="00845746"/>
    <w:rsid w:val="008800ED"/>
    <w:rsid w:val="008A3557"/>
    <w:rsid w:val="008B0F76"/>
    <w:rsid w:val="009029A7"/>
    <w:rsid w:val="00923B1E"/>
    <w:rsid w:val="00955C1B"/>
    <w:rsid w:val="00957394"/>
    <w:rsid w:val="00974A7F"/>
    <w:rsid w:val="00977FED"/>
    <w:rsid w:val="00981C20"/>
    <w:rsid w:val="0098327D"/>
    <w:rsid w:val="00992486"/>
    <w:rsid w:val="009B6DC8"/>
    <w:rsid w:val="009C39A4"/>
    <w:rsid w:val="009C7E4A"/>
    <w:rsid w:val="009D05DD"/>
    <w:rsid w:val="009E333E"/>
    <w:rsid w:val="00A078AE"/>
    <w:rsid w:val="00A14D7D"/>
    <w:rsid w:val="00A277B7"/>
    <w:rsid w:val="00A27F90"/>
    <w:rsid w:val="00A31B7F"/>
    <w:rsid w:val="00A465DB"/>
    <w:rsid w:val="00A51CBD"/>
    <w:rsid w:val="00A8438E"/>
    <w:rsid w:val="00A845C5"/>
    <w:rsid w:val="00A96220"/>
    <w:rsid w:val="00AB6923"/>
    <w:rsid w:val="00B0420F"/>
    <w:rsid w:val="00B04984"/>
    <w:rsid w:val="00B16F73"/>
    <w:rsid w:val="00B61D0F"/>
    <w:rsid w:val="00B62C6C"/>
    <w:rsid w:val="00B6301C"/>
    <w:rsid w:val="00B800FB"/>
    <w:rsid w:val="00B91D83"/>
    <w:rsid w:val="00B97A89"/>
    <w:rsid w:val="00B97F19"/>
    <w:rsid w:val="00BB2297"/>
    <w:rsid w:val="00BC3838"/>
    <w:rsid w:val="00BC5183"/>
    <w:rsid w:val="00BF7940"/>
    <w:rsid w:val="00C514A1"/>
    <w:rsid w:val="00C6145E"/>
    <w:rsid w:val="00C80C33"/>
    <w:rsid w:val="00CA0BCD"/>
    <w:rsid w:val="00CA41AC"/>
    <w:rsid w:val="00CB5690"/>
    <w:rsid w:val="00CC0BE2"/>
    <w:rsid w:val="00CF3405"/>
    <w:rsid w:val="00D20FB8"/>
    <w:rsid w:val="00D3396D"/>
    <w:rsid w:val="00D37982"/>
    <w:rsid w:val="00D521D1"/>
    <w:rsid w:val="00D5568A"/>
    <w:rsid w:val="00D6227A"/>
    <w:rsid w:val="00D670B2"/>
    <w:rsid w:val="00D77C32"/>
    <w:rsid w:val="00DA62D2"/>
    <w:rsid w:val="00DB5D81"/>
    <w:rsid w:val="00DC117D"/>
    <w:rsid w:val="00DD1186"/>
    <w:rsid w:val="00DE2495"/>
    <w:rsid w:val="00E64D16"/>
    <w:rsid w:val="00ED68E5"/>
    <w:rsid w:val="00F1477A"/>
    <w:rsid w:val="00F354F3"/>
    <w:rsid w:val="00F527A0"/>
    <w:rsid w:val="00F8423B"/>
    <w:rsid w:val="00FC34FD"/>
    <w:rsid w:val="00FD2B79"/>
    <w:rsid w:val="00FD6FC3"/>
    <w:rsid w:val="00FE0D0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F6C17E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A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B5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AFF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BB229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B22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BB2297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22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B2297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B22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B22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2023-09-21T02:22:00Z</dcterms:created>
  <dcterms:modified xsi:type="dcterms:W3CDTF">2023-09-21T02:22:00Z</dcterms:modified>
</cp:coreProperties>
</file>