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B8" w:rsidRDefault="00327BB8" w:rsidP="00327BB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（別紙）</w:t>
      </w:r>
    </w:p>
    <w:p w:rsidR="00297E25" w:rsidRPr="007F721D" w:rsidRDefault="00763A40" w:rsidP="00327BB8">
      <w:pPr>
        <w:ind w:firstLineChars="500" w:firstLine="1400"/>
        <w:rPr>
          <w:rFonts w:ascii="ＦＡ 丸ゴシックＭ" w:eastAsia="ＦＡ 丸ゴシックＭ" w:hint="eastAsia"/>
          <w:sz w:val="28"/>
          <w:szCs w:val="28"/>
        </w:rPr>
      </w:pPr>
      <w:r>
        <w:rPr>
          <w:rFonts w:ascii="ＦＡ 丸ゴシックＭ" w:eastAsia="ＦＡ 丸ゴシックＭ" w:hint="eastAsia"/>
          <w:sz w:val="28"/>
          <w:szCs w:val="28"/>
        </w:rPr>
        <w:t>奈義町カレンダーフォトコンテスト</w:t>
      </w:r>
      <w:r w:rsidR="00297E25" w:rsidRPr="007F721D">
        <w:rPr>
          <w:rFonts w:ascii="ＦＡ 丸ゴシックＭ" w:eastAsia="ＦＡ 丸ゴシックＭ" w:hint="eastAsia"/>
          <w:sz w:val="28"/>
          <w:szCs w:val="28"/>
        </w:rPr>
        <w:t>応募票</w:t>
      </w:r>
    </w:p>
    <w:p w:rsidR="00297E25" w:rsidRDefault="00297E25" w:rsidP="00297E25">
      <w:pPr>
        <w:rPr>
          <w:rFonts w:hint="eastAsia"/>
          <w:sz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8"/>
        <w:gridCol w:w="3317"/>
        <w:gridCol w:w="2209"/>
      </w:tblGrid>
      <w:tr w:rsidR="00297E25" w:rsidRPr="00D014E6" w:rsidTr="00DD72E7">
        <w:trPr>
          <w:trHeight w:val="74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5" w:rsidRPr="00983A4D" w:rsidRDefault="00297E25" w:rsidP="00A919EC">
            <w:pPr>
              <w:ind w:leftChars="-68" w:left="-143"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983A4D">
              <w:rPr>
                <w:rFonts w:ascii="HG丸ｺﾞｼｯｸM-PRO" w:eastAsia="HG丸ｺﾞｼｯｸM-PRO" w:hint="eastAsia"/>
                <w:sz w:val="22"/>
                <w:szCs w:val="22"/>
              </w:rPr>
              <w:t>タイトル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5" w:rsidRPr="00983A4D" w:rsidRDefault="00297E25" w:rsidP="00A919EC">
            <w:pPr>
              <w:ind w:leftChars="-68" w:left="-143" w:firstLineChars="150" w:firstLine="33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83A4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297E25" w:rsidRPr="00D014E6" w:rsidTr="00DD72E7">
        <w:trPr>
          <w:trHeight w:val="156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5" w:rsidRPr="00983A4D" w:rsidRDefault="00297E25" w:rsidP="00A919EC">
            <w:pPr>
              <w:ind w:leftChars="-68" w:left="-143"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983A4D">
              <w:rPr>
                <w:rFonts w:ascii="HG丸ｺﾞｼｯｸM-PRO" w:eastAsia="HG丸ｺﾞｼｯｸM-PRO" w:hint="eastAsia"/>
                <w:sz w:val="22"/>
                <w:szCs w:val="22"/>
              </w:rPr>
              <w:t>写真説明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5" w:rsidRPr="00983A4D" w:rsidRDefault="00297E25" w:rsidP="00A919EC">
            <w:pPr>
              <w:ind w:leftChars="-68" w:left="-143" w:firstLineChars="150" w:firstLine="33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297E25" w:rsidRPr="00983A4D" w:rsidRDefault="00297E25" w:rsidP="00A919EC">
            <w:pPr>
              <w:ind w:leftChars="-68" w:left="-143" w:firstLineChars="150" w:firstLine="33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297E25" w:rsidRPr="00983A4D" w:rsidRDefault="00297E25" w:rsidP="00A919EC">
            <w:pPr>
              <w:ind w:leftChars="-68" w:left="-143" w:firstLineChars="150" w:firstLine="33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297E25" w:rsidRPr="00983A4D" w:rsidRDefault="00297E25" w:rsidP="00A919EC">
            <w:pPr>
              <w:ind w:leftChars="-68" w:left="-143" w:firstLineChars="150" w:firstLine="33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297E25" w:rsidRPr="00983A4D" w:rsidRDefault="00297E25" w:rsidP="00A919EC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297E25" w:rsidRPr="00D014E6" w:rsidTr="00DD72E7">
        <w:trPr>
          <w:trHeight w:val="145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5" w:rsidRPr="00983A4D" w:rsidRDefault="00297E25" w:rsidP="00A919EC">
            <w:pPr>
              <w:ind w:leftChars="-68" w:left="-143"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983A4D">
              <w:rPr>
                <w:rFonts w:ascii="HG丸ｺﾞｼｯｸM-PRO" w:eastAsia="HG丸ｺﾞｼｯｸM-PRO" w:hint="eastAsia"/>
                <w:sz w:val="22"/>
                <w:szCs w:val="22"/>
              </w:rPr>
              <w:t>フリガナ</w:t>
            </w:r>
          </w:p>
          <w:p w:rsidR="00297E25" w:rsidRPr="00983A4D" w:rsidRDefault="00297E25" w:rsidP="00A919EC">
            <w:pPr>
              <w:ind w:leftChars="-68" w:left="-143" w:firstLineChars="150" w:firstLine="330"/>
              <w:rPr>
                <w:rFonts w:ascii="HG丸ｺﾞｼｯｸM-PRO" w:eastAsia="HG丸ｺﾞｼｯｸM-PRO"/>
                <w:sz w:val="22"/>
                <w:szCs w:val="22"/>
              </w:rPr>
            </w:pPr>
            <w:r w:rsidRPr="00983A4D">
              <w:rPr>
                <w:rFonts w:ascii="HG丸ｺﾞｼｯｸM-PRO" w:eastAsia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5" w:rsidRPr="00983A4D" w:rsidRDefault="00297E25" w:rsidP="00A919E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5" w:rsidRPr="00983A4D" w:rsidRDefault="00297E25" w:rsidP="00A919E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83A4D">
              <w:rPr>
                <w:rFonts w:ascii="HG丸ｺﾞｼｯｸM-PRO" w:eastAsia="HG丸ｺﾞｼｯｸM-PRO" w:hint="eastAsia"/>
                <w:sz w:val="22"/>
                <w:szCs w:val="22"/>
              </w:rPr>
              <w:t>男・女</w:t>
            </w:r>
          </w:p>
        </w:tc>
      </w:tr>
      <w:tr w:rsidR="00297E25" w:rsidRPr="00D014E6" w:rsidTr="00DD72E7">
        <w:trPr>
          <w:trHeight w:val="106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5" w:rsidRPr="00983A4D" w:rsidRDefault="00297E25" w:rsidP="00A919E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83A4D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5" w:rsidRPr="00983A4D" w:rsidRDefault="00297E25" w:rsidP="00A919EC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983A4D">
              <w:rPr>
                <w:rFonts w:ascii="HG丸ｺﾞｼｯｸM-PRO" w:eastAsia="HG丸ｺﾞｼｯｸM-PRO" w:hint="eastAsia"/>
                <w:sz w:val="22"/>
                <w:szCs w:val="22"/>
              </w:rPr>
              <w:t>（〒　　　―　　　）</w:t>
            </w:r>
          </w:p>
          <w:p w:rsidR="00297E25" w:rsidRPr="00983A4D" w:rsidRDefault="00297E25" w:rsidP="00A919EC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297E25" w:rsidRPr="00983A4D" w:rsidRDefault="00297E25" w:rsidP="00A919EC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297E25" w:rsidRPr="00983A4D" w:rsidRDefault="00297E25" w:rsidP="00A919EC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297E25" w:rsidRPr="00D014E6" w:rsidTr="00DD72E7">
        <w:trPr>
          <w:trHeight w:val="68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5" w:rsidRPr="00983A4D" w:rsidRDefault="00297E25" w:rsidP="00A919E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83A4D">
              <w:rPr>
                <w:rFonts w:ascii="HG丸ｺﾞｼｯｸM-PRO" w:eastAsia="HG丸ｺﾞｼｯｸM-PRO" w:hint="eastAsia"/>
                <w:sz w:val="22"/>
                <w:szCs w:val="22"/>
              </w:rPr>
              <w:t>℡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5" w:rsidRPr="00983A4D" w:rsidRDefault="00297E25" w:rsidP="00A919EC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297E25" w:rsidRPr="00983A4D" w:rsidRDefault="00297E25" w:rsidP="00A919EC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297E25" w:rsidRPr="00D014E6" w:rsidTr="00DD72E7">
        <w:trPr>
          <w:trHeight w:val="63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5" w:rsidRPr="00983A4D" w:rsidRDefault="00297E25" w:rsidP="00A919E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83A4D">
              <w:rPr>
                <w:rFonts w:ascii="HG丸ｺﾞｼｯｸM-PRO" w:eastAsia="HG丸ｺﾞｼｯｸM-PRO" w:hint="eastAsia"/>
                <w:sz w:val="22"/>
                <w:szCs w:val="22"/>
              </w:rPr>
              <w:t>Mail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5" w:rsidRPr="00983A4D" w:rsidRDefault="00297E25" w:rsidP="00A919EC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297E25" w:rsidRPr="00983A4D" w:rsidRDefault="00297E25" w:rsidP="00A919EC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297E25" w:rsidRPr="00D014E6" w:rsidTr="00DD72E7">
        <w:trPr>
          <w:trHeight w:val="55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5" w:rsidRPr="00983A4D" w:rsidRDefault="00297E25" w:rsidP="00A919E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83A4D">
              <w:rPr>
                <w:rFonts w:ascii="HG丸ｺﾞｼｯｸM-PRO" w:eastAsia="HG丸ｺﾞｼｯｸM-PRO" w:hint="eastAsia"/>
                <w:sz w:val="22"/>
                <w:szCs w:val="22"/>
              </w:rPr>
              <w:t>撮影日時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5" w:rsidRPr="00983A4D" w:rsidRDefault="00297E25" w:rsidP="00A919EC">
            <w:pPr>
              <w:ind w:leftChars="-68" w:left="-143" w:firstLineChars="150" w:firstLine="330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297E25" w:rsidRPr="00983A4D" w:rsidRDefault="00297E25" w:rsidP="00A919EC">
            <w:pPr>
              <w:ind w:leftChars="-68" w:left="-143" w:firstLineChars="150" w:firstLine="330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DD72E7" w:rsidRPr="00D014E6" w:rsidTr="00DD72E7">
        <w:trPr>
          <w:trHeight w:val="122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E7" w:rsidRPr="00983A4D" w:rsidRDefault="00DD72E7" w:rsidP="00A919EC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E7" w:rsidRDefault="00DD72E7" w:rsidP="00DD72E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選考された場合に、撮影者氏名の公表の可否</w:t>
            </w:r>
          </w:p>
          <w:p w:rsidR="00DD72E7" w:rsidRPr="00983A4D" w:rsidRDefault="00DD72E7" w:rsidP="00DD72E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可　・　否</w:t>
            </w:r>
          </w:p>
        </w:tc>
      </w:tr>
    </w:tbl>
    <w:p w:rsidR="00AE3205" w:rsidRPr="00AE3205" w:rsidRDefault="00AE3205" w:rsidP="00AE3205"/>
    <w:sectPr w:rsidR="00AE3205" w:rsidRPr="00AE3205" w:rsidSect="00582FD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65" w:rsidRDefault="00764165" w:rsidP="004F6664">
      <w:r>
        <w:separator/>
      </w:r>
    </w:p>
  </w:endnote>
  <w:endnote w:type="continuationSeparator" w:id="0">
    <w:p w:rsidR="00764165" w:rsidRDefault="00764165" w:rsidP="004F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65" w:rsidRDefault="00764165" w:rsidP="004F6664">
      <w:r>
        <w:separator/>
      </w:r>
    </w:p>
  </w:footnote>
  <w:footnote w:type="continuationSeparator" w:id="0">
    <w:p w:rsidR="00764165" w:rsidRDefault="00764165" w:rsidP="004F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FD2"/>
    <w:multiLevelType w:val="hybridMultilevel"/>
    <w:tmpl w:val="E9982008"/>
    <w:lvl w:ilvl="0" w:tplc="387C4B8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74955"/>
    <w:multiLevelType w:val="multilevel"/>
    <w:tmpl w:val="D1DEBCB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F4CF3"/>
    <w:multiLevelType w:val="hybridMultilevel"/>
    <w:tmpl w:val="D1DEBCB2"/>
    <w:lvl w:ilvl="0" w:tplc="864EEE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E0586B"/>
    <w:multiLevelType w:val="hybridMultilevel"/>
    <w:tmpl w:val="534AA666"/>
    <w:lvl w:ilvl="0" w:tplc="04090003">
      <w:start w:val="1"/>
      <w:numFmt w:val="bullet"/>
      <w:lvlText w:val="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46F67E36"/>
    <w:multiLevelType w:val="hybridMultilevel"/>
    <w:tmpl w:val="294A417E"/>
    <w:lvl w:ilvl="0" w:tplc="DB8C18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502FB7"/>
    <w:multiLevelType w:val="hybridMultilevel"/>
    <w:tmpl w:val="DAA6ABA8"/>
    <w:lvl w:ilvl="0" w:tplc="D2349C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9F6D4B"/>
    <w:multiLevelType w:val="hybridMultilevel"/>
    <w:tmpl w:val="7DCC5AA0"/>
    <w:lvl w:ilvl="0" w:tplc="8DEC3F44">
      <w:start w:val="4"/>
      <w:numFmt w:val="decimalFullWidth"/>
      <w:lvlText w:val="%1．"/>
      <w:lvlJc w:val="left"/>
      <w:pPr>
        <w:tabs>
          <w:tab w:val="num" w:pos="861"/>
        </w:tabs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770765"/>
    <w:multiLevelType w:val="hybridMultilevel"/>
    <w:tmpl w:val="6A584336"/>
    <w:lvl w:ilvl="0" w:tplc="A63CDD88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8B947FA"/>
    <w:multiLevelType w:val="hybridMultilevel"/>
    <w:tmpl w:val="A7A4B144"/>
    <w:lvl w:ilvl="0" w:tplc="E2EE7EF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2D02F52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38F10FF"/>
    <w:multiLevelType w:val="hybridMultilevel"/>
    <w:tmpl w:val="5F0008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DF5352"/>
    <w:multiLevelType w:val="hybridMultilevel"/>
    <w:tmpl w:val="5CFA805E"/>
    <w:lvl w:ilvl="0" w:tplc="FC6670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D76CBF"/>
    <w:multiLevelType w:val="hybridMultilevel"/>
    <w:tmpl w:val="7D943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66"/>
    <w:rsid w:val="00000A57"/>
    <w:rsid w:val="00051F95"/>
    <w:rsid w:val="00061E22"/>
    <w:rsid w:val="00090552"/>
    <w:rsid w:val="00144EBA"/>
    <w:rsid w:val="00181F13"/>
    <w:rsid w:val="00190DF4"/>
    <w:rsid w:val="00197310"/>
    <w:rsid w:val="001A22DA"/>
    <w:rsid w:val="001B12B7"/>
    <w:rsid w:val="001D4D77"/>
    <w:rsid w:val="001E6DE5"/>
    <w:rsid w:val="002046A1"/>
    <w:rsid w:val="00282F34"/>
    <w:rsid w:val="00297E25"/>
    <w:rsid w:val="002C141A"/>
    <w:rsid w:val="002C4EC9"/>
    <w:rsid w:val="002E6B87"/>
    <w:rsid w:val="002F6973"/>
    <w:rsid w:val="00320061"/>
    <w:rsid w:val="00326FF1"/>
    <w:rsid w:val="00327BB8"/>
    <w:rsid w:val="00345C76"/>
    <w:rsid w:val="00353BAD"/>
    <w:rsid w:val="00365E17"/>
    <w:rsid w:val="003D34BF"/>
    <w:rsid w:val="003F14BC"/>
    <w:rsid w:val="00407A40"/>
    <w:rsid w:val="00455779"/>
    <w:rsid w:val="004711E6"/>
    <w:rsid w:val="004B1342"/>
    <w:rsid w:val="004F3913"/>
    <w:rsid w:val="004F6664"/>
    <w:rsid w:val="004F7C50"/>
    <w:rsid w:val="00511094"/>
    <w:rsid w:val="00516F81"/>
    <w:rsid w:val="00554286"/>
    <w:rsid w:val="00582FD4"/>
    <w:rsid w:val="005A5ACE"/>
    <w:rsid w:val="005D53EA"/>
    <w:rsid w:val="005E1625"/>
    <w:rsid w:val="005E4A71"/>
    <w:rsid w:val="006014BE"/>
    <w:rsid w:val="00654AAC"/>
    <w:rsid w:val="00675602"/>
    <w:rsid w:val="006B5214"/>
    <w:rsid w:val="006D1720"/>
    <w:rsid w:val="006E0BE9"/>
    <w:rsid w:val="006E7ACD"/>
    <w:rsid w:val="00703E8E"/>
    <w:rsid w:val="00710122"/>
    <w:rsid w:val="007101C5"/>
    <w:rsid w:val="007237A5"/>
    <w:rsid w:val="007301C7"/>
    <w:rsid w:val="00763A40"/>
    <w:rsid w:val="00764165"/>
    <w:rsid w:val="007708B7"/>
    <w:rsid w:val="00786810"/>
    <w:rsid w:val="00797E1B"/>
    <w:rsid w:val="007A0A22"/>
    <w:rsid w:val="007A1EB8"/>
    <w:rsid w:val="007A2525"/>
    <w:rsid w:val="007C02E6"/>
    <w:rsid w:val="007E43BF"/>
    <w:rsid w:val="007F00AB"/>
    <w:rsid w:val="007F52EC"/>
    <w:rsid w:val="00802D3D"/>
    <w:rsid w:val="00805E4F"/>
    <w:rsid w:val="00857741"/>
    <w:rsid w:val="008727F7"/>
    <w:rsid w:val="009040A5"/>
    <w:rsid w:val="00914B13"/>
    <w:rsid w:val="00945C5A"/>
    <w:rsid w:val="00971BA7"/>
    <w:rsid w:val="00A650A0"/>
    <w:rsid w:val="00A70E66"/>
    <w:rsid w:val="00A70E9D"/>
    <w:rsid w:val="00A75D5A"/>
    <w:rsid w:val="00A76A74"/>
    <w:rsid w:val="00A919EC"/>
    <w:rsid w:val="00AC09B6"/>
    <w:rsid w:val="00AC462D"/>
    <w:rsid w:val="00AE3205"/>
    <w:rsid w:val="00B07270"/>
    <w:rsid w:val="00B353A9"/>
    <w:rsid w:val="00B91E31"/>
    <w:rsid w:val="00BB2E76"/>
    <w:rsid w:val="00BD6AE9"/>
    <w:rsid w:val="00C06341"/>
    <w:rsid w:val="00C14199"/>
    <w:rsid w:val="00C33F54"/>
    <w:rsid w:val="00C50555"/>
    <w:rsid w:val="00C75966"/>
    <w:rsid w:val="00C770FC"/>
    <w:rsid w:val="00C82D0B"/>
    <w:rsid w:val="00CC58CF"/>
    <w:rsid w:val="00CD157F"/>
    <w:rsid w:val="00CE2534"/>
    <w:rsid w:val="00CF379C"/>
    <w:rsid w:val="00D24B00"/>
    <w:rsid w:val="00D366AC"/>
    <w:rsid w:val="00D63BDD"/>
    <w:rsid w:val="00DC0FBD"/>
    <w:rsid w:val="00DD06E8"/>
    <w:rsid w:val="00DD2D3E"/>
    <w:rsid w:val="00DD72E7"/>
    <w:rsid w:val="00DE42D3"/>
    <w:rsid w:val="00EB2C87"/>
    <w:rsid w:val="00EC4566"/>
    <w:rsid w:val="00EE69CD"/>
    <w:rsid w:val="00F04166"/>
    <w:rsid w:val="00FA5499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107F02-52EF-4B06-A118-24E54C16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3205"/>
    <w:rPr>
      <w:color w:val="0000FF"/>
      <w:u w:val="single"/>
    </w:rPr>
  </w:style>
  <w:style w:type="paragraph" w:styleId="a4">
    <w:name w:val="header"/>
    <w:basedOn w:val="a"/>
    <w:link w:val="a5"/>
    <w:rsid w:val="004F6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6664"/>
    <w:rPr>
      <w:kern w:val="2"/>
      <w:sz w:val="21"/>
      <w:szCs w:val="24"/>
    </w:rPr>
  </w:style>
  <w:style w:type="paragraph" w:styleId="a6">
    <w:name w:val="footer"/>
    <w:basedOn w:val="a"/>
    <w:link w:val="a7"/>
    <w:rsid w:val="004F6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664"/>
    <w:rPr>
      <w:kern w:val="2"/>
      <w:sz w:val="21"/>
      <w:szCs w:val="24"/>
    </w:rPr>
  </w:style>
  <w:style w:type="paragraph" w:styleId="a8">
    <w:name w:val="Balloon Text"/>
    <w:basedOn w:val="a"/>
    <w:link w:val="a9"/>
    <w:rsid w:val="004F39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F39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第１回奈義町そばまつりフォトコンテスト実施要領</vt:lpstr>
      <vt:lpstr>第１回奈義町そばまつりフォトコンテスト実施要領</vt:lpstr>
    </vt:vector>
  </TitlesOfParts>
  <Company> </Company>
  <LinksUpToDate>false</LinksUpToDate>
  <CharactersWithSpaces>146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mailto:zaisei@town.nagi.lg.jp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第１回奈義町そばまつりフォトコンテスト実施要領</dc:title>
  <dc:subject/>
  <dc:creator>佐々木　伸江</dc:creator>
  <cp:keywords/>
  <dc:description/>
  <cp:lastModifiedBy>鷲田　拡平</cp:lastModifiedBy>
  <cp:revision>2</cp:revision>
  <cp:lastPrinted>2018-07-12T06:58:00Z</cp:lastPrinted>
  <dcterms:created xsi:type="dcterms:W3CDTF">2018-07-12T06:59:00Z</dcterms:created>
  <dcterms:modified xsi:type="dcterms:W3CDTF">2018-07-12T06:59:00Z</dcterms:modified>
</cp:coreProperties>
</file>